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77CC" w14:paraId="68E1D7BB" w14:textId="77777777" w:rsidTr="005377CC">
        <w:trPr>
          <w:trHeight w:val="576"/>
        </w:trPr>
        <w:tc>
          <w:tcPr>
            <w:tcW w:w="9350" w:type="dxa"/>
            <w:shd w:val="clear" w:color="auto" w:fill="000000" w:themeFill="text1"/>
            <w:vAlign w:val="center"/>
          </w:tcPr>
          <w:p w14:paraId="5C0C8F49" w14:textId="5F62C140" w:rsidR="005377CC" w:rsidRPr="005377CC" w:rsidRDefault="005377CC" w:rsidP="005377CC">
            <w:pPr>
              <w:rPr>
                <w:rFonts w:ascii="Cambria" w:hAnsi="Cambria"/>
                <w:b/>
                <w:sz w:val="44"/>
                <w:szCs w:val="44"/>
              </w:rPr>
            </w:pPr>
            <w:r w:rsidRPr="005377CC">
              <w:rPr>
                <w:rFonts w:ascii="Cambria" w:hAnsi="Cambria"/>
                <w:b/>
                <w:sz w:val="44"/>
                <w:szCs w:val="44"/>
              </w:rPr>
              <w:t>Phase 1 Requirements</w:t>
            </w:r>
          </w:p>
        </w:tc>
      </w:tr>
    </w:tbl>
    <w:p w14:paraId="3B1E1692" w14:textId="77777777" w:rsidR="00FF14A9" w:rsidRDefault="00FF14A9"/>
    <w:p w14:paraId="0C54BFA0" w14:textId="77777777" w:rsidR="005377CC" w:rsidRDefault="005377CC"/>
    <w:p w14:paraId="2A4815C6" w14:textId="77777777" w:rsidR="005377CC" w:rsidRDefault="005377CC" w:rsidP="005377C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</w:r>
    </w:p>
    <w:p w14:paraId="2A780CB2" w14:textId="77777777" w:rsidR="005377CC" w:rsidRDefault="005377CC" w:rsidP="005377C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Staff: ________________________________________________  </w:t>
      </w:r>
      <w:r w:rsidRPr="005377CC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Date </w:t>
      </w:r>
      <w:r w:rsidR="0092456F">
        <w:rPr>
          <w:rFonts w:ascii="Cambria" w:hAnsi="Cambria"/>
          <w:b/>
          <w:sz w:val="24"/>
          <w:szCs w:val="24"/>
        </w:rPr>
        <w:t>Reviewed</w:t>
      </w:r>
      <w:r>
        <w:rPr>
          <w:rFonts w:ascii="Cambria" w:hAnsi="Cambria"/>
          <w:b/>
          <w:sz w:val="24"/>
          <w:szCs w:val="24"/>
        </w:rPr>
        <w:t>: ___________________________</w:t>
      </w:r>
    </w:p>
    <w:p w14:paraId="5A8BD23E" w14:textId="77777777" w:rsidR="005377CC" w:rsidRDefault="005377CC" w:rsidP="005377CC">
      <w:pPr>
        <w:spacing w:line="276" w:lineRule="auto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77CC" w14:paraId="3D71DEE3" w14:textId="77777777" w:rsidTr="005377CC">
        <w:trPr>
          <w:trHeight w:val="432"/>
        </w:trPr>
        <w:tc>
          <w:tcPr>
            <w:tcW w:w="10970" w:type="dxa"/>
            <w:shd w:val="clear" w:color="auto" w:fill="B4C6E7" w:themeFill="accent1" w:themeFillTint="66"/>
            <w:vAlign w:val="center"/>
          </w:tcPr>
          <w:p w14:paraId="410D7C99" w14:textId="77777777" w:rsidR="005377CC" w:rsidRDefault="005377CC" w:rsidP="005377C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Review each requirement with staff and initial you understand the expectation</w:t>
            </w:r>
          </w:p>
        </w:tc>
      </w:tr>
    </w:tbl>
    <w:p w14:paraId="5480741E" w14:textId="77777777" w:rsidR="005377CC" w:rsidRDefault="005377CC" w:rsidP="005377CC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5EF391F1" w14:textId="77777777" w:rsidR="005377CC" w:rsidRDefault="0021677C" w:rsidP="005377CC">
      <w:pPr>
        <w:spacing w:line="276" w:lineRule="auto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______</w:t>
      </w:r>
      <w:r w:rsidRPr="0007418F">
        <w:rPr>
          <w:rFonts w:ascii="Cambria" w:hAnsi="Cambria"/>
          <w:sz w:val="24"/>
          <w:szCs w:val="24"/>
        </w:rPr>
        <w:tab/>
        <w:t>I will attend court every week at: _______________________________________________________</w:t>
      </w:r>
      <w:r w:rsidR="00616BB7" w:rsidRPr="0007418F">
        <w:rPr>
          <w:rFonts w:ascii="Cambria" w:hAnsi="Cambria"/>
          <w:sz w:val="24"/>
          <w:szCs w:val="24"/>
        </w:rPr>
        <w:t>.</w:t>
      </w:r>
    </w:p>
    <w:p w14:paraId="4132ABBC" w14:textId="77777777" w:rsidR="0007418F" w:rsidRPr="0007418F" w:rsidRDefault="0007418F" w:rsidP="005377CC">
      <w:pPr>
        <w:spacing w:line="276" w:lineRule="auto"/>
        <w:rPr>
          <w:rFonts w:ascii="Cambria" w:hAnsi="Cambria"/>
          <w:sz w:val="4"/>
          <w:szCs w:val="4"/>
        </w:rPr>
      </w:pPr>
    </w:p>
    <w:p w14:paraId="4FF31553" w14:textId="77777777" w:rsidR="0021677C" w:rsidRDefault="0021677C" w:rsidP="005377CC">
      <w:pPr>
        <w:spacing w:line="276" w:lineRule="auto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will follow my treatment plan</w:t>
      </w:r>
      <w:r w:rsidR="00616BB7" w:rsidRPr="0007418F">
        <w:rPr>
          <w:rFonts w:ascii="Cambria" w:hAnsi="Cambria"/>
          <w:sz w:val="24"/>
          <w:szCs w:val="24"/>
        </w:rPr>
        <w:t>.</w:t>
      </w:r>
      <w:r w:rsidRPr="0007418F">
        <w:rPr>
          <w:rFonts w:ascii="Cambria" w:hAnsi="Cambria"/>
          <w:sz w:val="24"/>
          <w:szCs w:val="24"/>
        </w:rPr>
        <w:t xml:space="preserve"> </w:t>
      </w:r>
    </w:p>
    <w:p w14:paraId="3B85FCAD" w14:textId="77777777" w:rsidR="0007418F" w:rsidRPr="0007418F" w:rsidRDefault="0007418F" w:rsidP="005377CC">
      <w:pPr>
        <w:spacing w:line="276" w:lineRule="auto"/>
        <w:rPr>
          <w:rFonts w:ascii="Cambria" w:hAnsi="Cambria"/>
          <w:sz w:val="4"/>
          <w:szCs w:val="4"/>
        </w:rPr>
      </w:pPr>
    </w:p>
    <w:p w14:paraId="1E3B456D" w14:textId="77777777" w:rsidR="0021677C" w:rsidRDefault="0021677C" w:rsidP="00616BB7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 xml:space="preserve">I will comply with supervision and </w:t>
      </w:r>
      <w:r w:rsidR="00616BB7" w:rsidRPr="0007418F">
        <w:rPr>
          <w:rFonts w:ascii="Cambria" w:hAnsi="Cambria"/>
          <w:sz w:val="24"/>
          <w:szCs w:val="24"/>
        </w:rPr>
        <w:t>meet weekly with my supervision officer on time. I will notify my supervision officer of any conflicts at least one hour prior to my appointment in case of an emergency.</w:t>
      </w:r>
    </w:p>
    <w:p w14:paraId="62E33280" w14:textId="77777777" w:rsidR="0007418F" w:rsidRPr="0007418F" w:rsidRDefault="0007418F" w:rsidP="00616BB7">
      <w:pPr>
        <w:spacing w:line="276" w:lineRule="auto"/>
        <w:ind w:left="720" w:hanging="720"/>
        <w:rPr>
          <w:rFonts w:ascii="Cambria" w:hAnsi="Cambria"/>
          <w:sz w:val="4"/>
          <w:szCs w:val="4"/>
        </w:rPr>
      </w:pPr>
    </w:p>
    <w:p w14:paraId="4115326A" w14:textId="77777777" w:rsidR="00616BB7" w:rsidRDefault="00616BB7" w:rsidP="00616BB7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will allow law enforcement and/or supervision officers associated to the treatment court program into my residence for home visits.</w:t>
      </w:r>
    </w:p>
    <w:p w14:paraId="653BE525" w14:textId="77777777" w:rsidR="0007418F" w:rsidRPr="0007418F" w:rsidRDefault="0007418F" w:rsidP="00616BB7">
      <w:pPr>
        <w:spacing w:line="276" w:lineRule="auto"/>
        <w:ind w:left="720" w:hanging="720"/>
        <w:rPr>
          <w:rFonts w:ascii="Cambria" w:hAnsi="Cambria"/>
          <w:sz w:val="4"/>
          <w:szCs w:val="4"/>
        </w:rPr>
      </w:pPr>
    </w:p>
    <w:p w14:paraId="45D2B813" w14:textId="77777777" w:rsidR="00616BB7" w:rsidRDefault="00616BB7" w:rsidP="00616BB7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will submit to random urine analysis testing as determined by the treatment court team. UA testing call number: _______________________ Color:</w:t>
      </w:r>
      <w:r w:rsidR="0007418F">
        <w:rPr>
          <w:rFonts w:ascii="Cambria" w:hAnsi="Cambria"/>
          <w:sz w:val="24"/>
          <w:szCs w:val="24"/>
        </w:rPr>
        <w:t xml:space="preserve"> </w:t>
      </w:r>
      <w:r w:rsidRPr="0007418F">
        <w:rPr>
          <w:rFonts w:ascii="Cambria" w:hAnsi="Cambria"/>
          <w:sz w:val="24"/>
          <w:szCs w:val="24"/>
        </w:rPr>
        <w:t>____________________</w:t>
      </w:r>
    </w:p>
    <w:p w14:paraId="3FEC7F81" w14:textId="77777777" w:rsidR="0007418F" w:rsidRPr="0007418F" w:rsidRDefault="0007418F" w:rsidP="00616BB7">
      <w:pPr>
        <w:spacing w:line="276" w:lineRule="auto"/>
        <w:ind w:left="720" w:hanging="720"/>
        <w:rPr>
          <w:rFonts w:ascii="Cambria" w:hAnsi="Cambria"/>
          <w:sz w:val="4"/>
          <w:szCs w:val="4"/>
        </w:rPr>
      </w:pPr>
    </w:p>
    <w:p w14:paraId="6EE44017" w14:textId="77777777" w:rsidR="00616BB7" w:rsidRDefault="00616BB7" w:rsidP="00616BB7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will reside in a safe environment that supports my recovery. I will keep my supervision officer informed if my residency changes.</w:t>
      </w:r>
    </w:p>
    <w:p w14:paraId="457BB674" w14:textId="77777777" w:rsidR="0007418F" w:rsidRPr="0007418F" w:rsidRDefault="0007418F" w:rsidP="00616BB7">
      <w:pPr>
        <w:spacing w:line="276" w:lineRule="auto"/>
        <w:ind w:left="720" w:hanging="720"/>
        <w:rPr>
          <w:rFonts w:ascii="Cambria" w:hAnsi="Cambria"/>
          <w:sz w:val="4"/>
          <w:szCs w:val="4"/>
        </w:rPr>
      </w:pPr>
    </w:p>
    <w:p w14:paraId="361362F9" w14:textId="77777777" w:rsidR="00616BB7" w:rsidRDefault="00616BB7" w:rsidP="00616BB7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="00664B4E" w:rsidRPr="0007418F">
        <w:rPr>
          <w:rFonts w:ascii="Cambria" w:hAnsi="Cambria"/>
          <w:sz w:val="24"/>
          <w:szCs w:val="24"/>
        </w:rPr>
        <w:tab/>
      </w:r>
      <w:r w:rsidR="0007418F" w:rsidRPr="0007418F">
        <w:rPr>
          <w:rFonts w:ascii="Cambria" w:hAnsi="Cambria"/>
          <w:sz w:val="24"/>
          <w:szCs w:val="24"/>
        </w:rPr>
        <w:t>I will obtain a medical assessment as directed by my treatment team.</w:t>
      </w:r>
    </w:p>
    <w:p w14:paraId="20C8B457" w14:textId="77777777" w:rsidR="0007418F" w:rsidRPr="0007418F" w:rsidRDefault="0007418F" w:rsidP="00616BB7">
      <w:pPr>
        <w:spacing w:line="276" w:lineRule="auto"/>
        <w:ind w:left="720" w:hanging="720"/>
        <w:rPr>
          <w:rFonts w:ascii="Cambria" w:hAnsi="Cambria"/>
          <w:sz w:val="4"/>
          <w:szCs w:val="4"/>
        </w:rPr>
      </w:pPr>
    </w:p>
    <w:p w14:paraId="4EBB24D4" w14:textId="77777777" w:rsidR="0007418F" w:rsidRDefault="0007418F" w:rsidP="00616BB7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acknowledge my curfew is at 9 p.m.</w:t>
      </w:r>
    </w:p>
    <w:p w14:paraId="7C80ADD5" w14:textId="77777777" w:rsidR="00783856" w:rsidRDefault="00783856" w:rsidP="00616BB7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</w:p>
    <w:p w14:paraId="6F99B5E5" w14:textId="77777777" w:rsidR="00783856" w:rsidRDefault="0092456F" w:rsidP="0092456F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have reviewed the requirements for phase 1 and understand my responsibilities to the treatment court program. </w:t>
      </w:r>
    </w:p>
    <w:p w14:paraId="76E3F338" w14:textId="77777777" w:rsidR="0092456F" w:rsidRDefault="0092456F" w:rsidP="0092456F">
      <w:pPr>
        <w:spacing w:line="276" w:lineRule="auto"/>
        <w:rPr>
          <w:rFonts w:ascii="Cambria" w:hAnsi="Cambria"/>
          <w:sz w:val="24"/>
          <w:szCs w:val="24"/>
        </w:rPr>
      </w:pPr>
    </w:p>
    <w:p w14:paraId="21F6B43D" w14:textId="77777777" w:rsidR="0092456F" w:rsidRPr="0007418F" w:rsidRDefault="0092456F" w:rsidP="0092456F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</w:t>
      </w:r>
    </w:p>
    <w:p w14:paraId="106D5C9C" w14:textId="77777777" w:rsidR="005377CC" w:rsidRDefault="0092456F" w:rsidP="0092456F">
      <w:pPr>
        <w:spacing w:after="0"/>
      </w:pPr>
      <w:r>
        <w:t>Client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5D09" w14:paraId="7732C1F9" w14:textId="77777777" w:rsidTr="00CD48CC">
        <w:trPr>
          <w:trHeight w:val="576"/>
        </w:trPr>
        <w:tc>
          <w:tcPr>
            <w:tcW w:w="9350" w:type="dxa"/>
            <w:shd w:val="clear" w:color="auto" w:fill="000000" w:themeFill="text1"/>
            <w:vAlign w:val="center"/>
          </w:tcPr>
          <w:p w14:paraId="42A96274" w14:textId="6A9CA64A" w:rsidR="00C95D09" w:rsidRPr="005377CC" w:rsidRDefault="00C95D09" w:rsidP="00CD48CC">
            <w:pPr>
              <w:rPr>
                <w:rFonts w:ascii="Cambria" w:hAnsi="Cambria"/>
                <w:b/>
                <w:sz w:val="44"/>
                <w:szCs w:val="44"/>
              </w:rPr>
            </w:pPr>
            <w:r>
              <w:rPr>
                <w:rFonts w:ascii="Cambria" w:hAnsi="Cambria"/>
                <w:b/>
                <w:sz w:val="44"/>
                <w:szCs w:val="44"/>
              </w:rPr>
              <w:lastRenderedPageBreak/>
              <w:t>Phase 2</w:t>
            </w:r>
            <w:r w:rsidRPr="005377CC">
              <w:rPr>
                <w:rFonts w:ascii="Cambria" w:hAnsi="Cambria"/>
                <w:b/>
                <w:sz w:val="44"/>
                <w:szCs w:val="44"/>
              </w:rPr>
              <w:t xml:space="preserve"> Requirements</w:t>
            </w:r>
          </w:p>
        </w:tc>
      </w:tr>
    </w:tbl>
    <w:p w14:paraId="71485262" w14:textId="77777777" w:rsidR="00C95D09" w:rsidRDefault="00C95D09" w:rsidP="00C95D09"/>
    <w:p w14:paraId="7E8D6D36" w14:textId="77777777" w:rsidR="00C95D09" w:rsidRDefault="00C95D09" w:rsidP="00C95D09"/>
    <w:p w14:paraId="12A3BB50" w14:textId="77777777" w:rsidR="00C95D09" w:rsidRDefault="00C95D09" w:rsidP="00C95D09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</w:r>
    </w:p>
    <w:p w14:paraId="2E55A7EE" w14:textId="77777777" w:rsidR="00C95D09" w:rsidRDefault="00C95D09" w:rsidP="00C95D09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Staff: ________________________________________________  </w:t>
      </w:r>
      <w:r w:rsidRPr="005377CC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Date Reviewed: ___________________________</w:t>
      </w:r>
    </w:p>
    <w:p w14:paraId="27183452" w14:textId="77777777" w:rsidR="00C95D09" w:rsidRDefault="00C95D09" w:rsidP="00C95D09">
      <w:pPr>
        <w:spacing w:line="276" w:lineRule="auto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5D09" w14:paraId="0A9E4002" w14:textId="77777777" w:rsidTr="00CD48CC">
        <w:trPr>
          <w:trHeight w:val="432"/>
        </w:trPr>
        <w:tc>
          <w:tcPr>
            <w:tcW w:w="10970" w:type="dxa"/>
            <w:shd w:val="clear" w:color="auto" w:fill="B4C6E7" w:themeFill="accent1" w:themeFillTint="66"/>
            <w:vAlign w:val="center"/>
          </w:tcPr>
          <w:p w14:paraId="669C05FA" w14:textId="77777777" w:rsidR="00C95D09" w:rsidRDefault="00C95D09" w:rsidP="00CD48C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Review each requirement with staff and initial you understand the expectation</w:t>
            </w:r>
          </w:p>
        </w:tc>
      </w:tr>
    </w:tbl>
    <w:p w14:paraId="740A4DB0" w14:textId="77777777" w:rsidR="00C95D09" w:rsidRDefault="00C95D09" w:rsidP="00C95D09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4A534549" w14:textId="77777777" w:rsidR="00C95D09" w:rsidRPr="00F07C10" w:rsidRDefault="00C95D09" w:rsidP="00C95D09">
      <w:pPr>
        <w:spacing w:line="276" w:lineRule="auto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ab/>
        <w:t>I will attend court bi-monthly</w:t>
      </w:r>
      <w:r w:rsidRPr="0007418F">
        <w:rPr>
          <w:rFonts w:ascii="Cambria" w:hAnsi="Cambria"/>
          <w:sz w:val="24"/>
          <w:szCs w:val="24"/>
        </w:rPr>
        <w:t xml:space="preserve"> at: __________________________________</w:t>
      </w:r>
      <w:r>
        <w:rPr>
          <w:rFonts w:ascii="Cambria" w:hAnsi="Cambria"/>
          <w:sz w:val="24"/>
          <w:szCs w:val="24"/>
        </w:rPr>
        <w:t>_________</w:t>
      </w:r>
      <w:r w:rsidRPr="0007418F">
        <w:rPr>
          <w:rFonts w:ascii="Cambria" w:hAnsi="Cambria"/>
          <w:sz w:val="24"/>
          <w:szCs w:val="24"/>
        </w:rPr>
        <w:t>________.</w:t>
      </w:r>
    </w:p>
    <w:p w14:paraId="7795CE2B" w14:textId="77777777" w:rsidR="00C95D09" w:rsidRPr="00F07C10" w:rsidRDefault="00C95D09" w:rsidP="00C95D09">
      <w:pPr>
        <w:spacing w:line="276" w:lineRule="auto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 xml:space="preserve">I will follow my treatment plan. </w:t>
      </w:r>
    </w:p>
    <w:p w14:paraId="491340DB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will comply with supervision and meet weekly with my supervision officer on time. I will notify my supervision officer of any conflicts at least one hour prior to my appointment in case of an emergency.</w:t>
      </w:r>
    </w:p>
    <w:p w14:paraId="02ABE781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will allow law enforcement and/or supervision officers associated to the treatment court program into my residence for home visits.</w:t>
      </w:r>
    </w:p>
    <w:p w14:paraId="17DD0074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will submit to random urine analysis testing as determined by the treatment court team. UA testing call number: _______________________ Color:</w:t>
      </w:r>
      <w:r>
        <w:rPr>
          <w:rFonts w:ascii="Cambria" w:hAnsi="Cambria"/>
          <w:sz w:val="24"/>
          <w:szCs w:val="24"/>
        </w:rPr>
        <w:t xml:space="preserve"> </w:t>
      </w:r>
      <w:r w:rsidRPr="0007418F">
        <w:rPr>
          <w:rFonts w:ascii="Cambria" w:hAnsi="Cambria"/>
          <w:sz w:val="24"/>
          <w:szCs w:val="24"/>
        </w:rPr>
        <w:t>____________________</w:t>
      </w:r>
    </w:p>
    <w:p w14:paraId="14672BA7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will reside in a safe environment that supports my recovery. I will keep my supervision officer informed if my residency changes.</w:t>
      </w:r>
    </w:p>
    <w:p w14:paraId="5502510D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 xml:space="preserve">I </w:t>
      </w:r>
      <w:r>
        <w:rPr>
          <w:rFonts w:ascii="Cambria" w:hAnsi="Cambria"/>
          <w:sz w:val="24"/>
          <w:szCs w:val="24"/>
        </w:rPr>
        <w:t>start attending peer recovery groups.</w:t>
      </w:r>
    </w:p>
    <w:p w14:paraId="54EC4014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develop a financial plan and follow it.</w:t>
      </w:r>
    </w:p>
    <w:p w14:paraId="06632FBD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address all medical needs identified.</w:t>
      </w:r>
    </w:p>
    <w:p w14:paraId="262B0B6D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acknowledge m</w:t>
      </w:r>
      <w:r>
        <w:rPr>
          <w:rFonts w:ascii="Cambria" w:hAnsi="Cambria"/>
          <w:sz w:val="24"/>
          <w:szCs w:val="24"/>
        </w:rPr>
        <w:t>y curfew is at 10</w:t>
      </w:r>
      <w:r w:rsidRPr="0007418F">
        <w:rPr>
          <w:rFonts w:ascii="Cambria" w:hAnsi="Cambria"/>
          <w:sz w:val="24"/>
          <w:szCs w:val="24"/>
        </w:rPr>
        <w:t xml:space="preserve"> p.m.</w:t>
      </w:r>
    </w:p>
    <w:p w14:paraId="5C621D0D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</w:p>
    <w:p w14:paraId="3B016E5D" w14:textId="77777777" w:rsidR="00C95D09" w:rsidRDefault="00C95D09" w:rsidP="00C95D09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have reviewed the requirements for phase 2 and understand my responsibilities to the treatment court program. </w:t>
      </w:r>
    </w:p>
    <w:p w14:paraId="40F3BC2E" w14:textId="77777777" w:rsidR="00C95D09" w:rsidRDefault="00C95D09" w:rsidP="00C95D09">
      <w:pPr>
        <w:spacing w:line="276" w:lineRule="auto"/>
        <w:rPr>
          <w:rFonts w:ascii="Cambria" w:hAnsi="Cambria"/>
          <w:sz w:val="24"/>
          <w:szCs w:val="24"/>
        </w:rPr>
      </w:pPr>
    </w:p>
    <w:p w14:paraId="6186F4BE" w14:textId="77777777" w:rsidR="00C95D09" w:rsidRPr="0007418F" w:rsidRDefault="00C95D09" w:rsidP="00C95D09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</w:t>
      </w:r>
    </w:p>
    <w:p w14:paraId="11681A88" w14:textId="77777777" w:rsidR="00C95D09" w:rsidRDefault="00C95D09" w:rsidP="00C95D09">
      <w:pPr>
        <w:spacing w:after="0"/>
      </w:pPr>
      <w:r>
        <w:t>Client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E8674FC" w14:textId="5C1DD66F" w:rsidR="00C95D09" w:rsidRDefault="00C95D09" w:rsidP="0092456F">
      <w:pPr>
        <w:spacing w:after="0"/>
      </w:pPr>
    </w:p>
    <w:p w14:paraId="7FB837C3" w14:textId="59403311" w:rsidR="00C95D09" w:rsidRDefault="00C95D09" w:rsidP="0092456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5D09" w14:paraId="5D548565" w14:textId="77777777" w:rsidTr="00CD48CC">
        <w:trPr>
          <w:trHeight w:val="576"/>
        </w:trPr>
        <w:tc>
          <w:tcPr>
            <w:tcW w:w="9350" w:type="dxa"/>
            <w:shd w:val="clear" w:color="auto" w:fill="000000" w:themeFill="text1"/>
            <w:vAlign w:val="center"/>
          </w:tcPr>
          <w:p w14:paraId="4D980DC1" w14:textId="16A45042" w:rsidR="00C95D09" w:rsidRPr="005377CC" w:rsidRDefault="00C95D09" w:rsidP="00CD48CC">
            <w:pPr>
              <w:rPr>
                <w:rFonts w:ascii="Cambria" w:hAnsi="Cambria"/>
                <w:b/>
                <w:sz w:val="44"/>
                <w:szCs w:val="44"/>
              </w:rPr>
            </w:pPr>
            <w:r>
              <w:rPr>
                <w:rFonts w:ascii="Cambria" w:hAnsi="Cambria"/>
                <w:b/>
                <w:sz w:val="44"/>
                <w:szCs w:val="44"/>
              </w:rPr>
              <w:lastRenderedPageBreak/>
              <w:t>Phase 3</w:t>
            </w:r>
            <w:r w:rsidRPr="005377CC">
              <w:rPr>
                <w:rFonts w:ascii="Cambria" w:hAnsi="Cambria"/>
                <w:b/>
                <w:sz w:val="44"/>
                <w:szCs w:val="44"/>
              </w:rPr>
              <w:t xml:space="preserve"> Requirements</w:t>
            </w:r>
          </w:p>
        </w:tc>
      </w:tr>
    </w:tbl>
    <w:p w14:paraId="0E8E5D32" w14:textId="77777777" w:rsidR="00C95D09" w:rsidRDefault="00C95D09" w:rsidP="00C95D09"/>
    <w:p w14:paraId="0699F10E" w14:textId="77777777" w:rsidR="00C95D09" w:rsidRPr="003E7E5D" w:rsidRDefault="00C95D09" w:rsidP="00C95D09">
      <w:pPr>
        <w:rPr>
          <w:sz w:val="8"/>
          <w:szCs w:val="8"/>
        </w:rPr>
      </w:pPr>
    </w:p>
    <w:p w14:paraId="5AC147CD" w14:textId="77777777" w:rsidR="00C95D09" w:rsidRDefault="00C95D09" w:rsidP="00C95D09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</w:r>
    </w:p>
    <w:p w14:paraId="43EC79A2" w14:textId="77777777" w:rsidR="00C95D09" w:rsidRDefault="00C95D09" w:rsidP="00C95D09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Staff: ________________________________________________  </w:t>
      </w:r>
      <w:r w:rsidRPr="005377CC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Date Reviewed: ___________________________</w:t>
      </w:r>
    </w:p>
    <w:p w14:paraId="620326D9" w14:textId="77777777" w:rsidR="00C95D09" w:rsidRPr="003E7E5D" w:rsidRDefault="00C95D09" w:rsidP="00C95D09">
      <w:pPr>
        <w:spacing w:line="276" w:lineRule="auto"/>
        <w:rPr>
          <w:rFonts w:ascii="Cambria" w:hAnsi="Cambria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5D09" w14:paraId="5A4FFACF" w14:textId="77777777" w:rsidTr="00CD48CC">
        <w:trPr>
          <w:trHeight w:val="432"/>
        </w:trPr>
        <w:tc>
          <w:tcPr>
            <w:tcW w:w="10970" w:type="dxa"/>
            <w:shd w:val="clear" w:color="auto" w:fill="B4C6E7" w:themeFill="accent1" w:themeFillTint="66"/>
            <w:vAlign w:val="center"/>
          </w:tcPr>
          <w:p w14:paraId="2DF63B5C" w14:textId="77777777" w:rsidR="00C95D09" w:rsidRDefault="00C95D09" w:rsidP="00CD48C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Review each requirement with staff and initial you understand the expectation</w:t>
            </w:r>
          </w:p>
        </w:tc>
      </w:tr>
    </w:tbl>
    <w:p w14:paraId="4955AE7E" w14:textId="77777777" w:rsidR="00C95D09" w:rsidRPr="003E7E5D" w:rsidRDefault="00C95D09" w:rsidP="00C95D09">
      <w:pPr>
        <w:spacing w:line="276" w:lineRule="auto"/>
        <w:rPr>
          <w:rFonts w:ascii="Cambria" w:hAnsi="Cambria"/>
          <w:b/>
          <w:sz w:val="8"/>
          <w:szCs w:val="8"/>
        </w:rPr>
      </w:pPr>
    </w:p>
    <w:p w14:paraId="7713E2B3" w14:textId="77777777" w:rsidR="00C95D09" w:rsidRPr="00F07C10" w:rsidRDefault="00C95D09" w:rsidP="00C95D09">
      <w:pPr>
        <w:spacing w:line="276" w:lineRule="auto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ab/>
        <w:t>I will attend court monthly</w:t>
      </w:r>
      <w:r w:rsidRPr="0007418F">
        <w:rPr>
          <w:rFonts w:ascii="Cambria" w:hAnsi="Cambria"/>
          <w:sz w:val="24"/>
          <w:szCs w:val="24"/>
        </w:rPr>
        <w:t xml:space="preserve"> at: __________________________________</w:t>
      </w:r>
      <w:r>
        <w:rPr>
          <w:rFonts w:ascii="Cambria" w:hAnsi="Cambria"/>
          <w:sz w:val="24"/>
          <w:szCs w:val="24"/>
        </w:rPr>
        <w:t>_________</w:t>
      </w:r>
      <w:r w:rsidRPr="0007418F">
        <w:rPr>
          <w:rFonts w:ascii="Cambria" w:hAnsi="Cambria"/>
          <w:sz w:val="24"/>
          <w:szCs w:val="24"/>
        </w:rPr>
        <w:t>________.</w:t>
      </w:r>
    </w:p>
    <w:p w14:paraId="50ECDF71" w14:textId="77777777" w:rsidR="00C95D09" w:rsidRPr="00F07C10" w:rsidRDefault="00C95D09" w:rsidP="00C95D09">
      <w:pPr>
        <w:spacing w:line="276" w:lineRule="auto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 xml:space="preserve">I will follow my treatment plan. </w:t>
      </w:r>
    </w:p>
    <w:p w14:paraId="2A44D9FA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 xml:space="preserve">I will comply with supervision and meet </w:t>
      </w:r>
      <w:r>
        <w:rPr>
          <w:rFonts w:ascii="Cambria" w:hAnsi="Cambria"/>
          <w:sz w:val="24"/>
          <w:szCs w:val="24"/>
        </w:rPr>
        <w:t>bi-monthly</w:t>
      </w:r>
      <w:r w:rsidRPr="0007418F">
        <w:rPr>
          <w:rFonts w:ascii="Cambria" w:hAnsi="Cambria"/>
          <w:sz w:val="24"/>
          <w:szCs w:val="24"/>
        </w:rPr>
        <w:t xml:space="preserve"> with my supervision officer on time. I will notify my supervision officer of any conflicts at least one hour prior to my appointment in case of an emergency.</w:t>
      </w:r>
    </w:p>
    <w:p w14:paraId="2E6B2330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will allow law enforcement and/or supervision officers associated to the treatment court program into my residence for home visits.</w:t>
      </w:r>
    </w:p>
    <w:p w14:paraId="5F31BA55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will submit to random urine analysis testing as determined by the treatment court team. UA testing call number: _______________________ Color:</w:t>
      </w:r>
      <w:r>
        <w:rPr>
          <w:rFonts w:ascii="Cambria" w:hAnsi="Cambria"/>
          <w:sz w:val="24"/>
          <w:szCs w:val="24"/>
        </w:rPr>
        <w:t xml:space="preserve"> </w:t>
      </w:r>
      <w:r w:rsidRPr="0007418F">
        <w:rPr>
          <w:rFonts w:ascii="Cambria" w:hAnsi="Cambria"/>
          <w:sz w:val="24"/>
          <w:szCs w:val="24"/>
        </w:rPr>
        <w:t>____________________</w:t>
      </w:r>
    </w:p>
    <w:p w14:paraId="11C63D2D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will reside in a safe environment that supports my recovery. I will keep my supervision officer informed if my residency changes.</w:t>
      </w:r>
    </w:p>
    <w:p w14:paraId="7D25A935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 xml:space="preserve">I </w:t>
      </w:r>
      <w:r>
        <w:rPr>
          <w:rFonts w:ascii="Cambria" w:hAnsi="Cambria"/>
          <w:sz w:val="24"/>
          <w:szCs w:val="24"/>
        </w:rPr>
        <w:t>will maintain attending peer recovery groups and establish a recovery network.</w:t>
      </w:r>
    </w:p>
    <w:p w14:paraId="28D9497F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start life skills classes identified by the treatment court team.</w:t>
      </w:r>
    </w:p>
    <w:p w14:paraId="32E54EB3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begin a criminal thinking program.</w:t>
      </w:r>
    </w:p>
    <w:p w14:paraId="22090065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engage in a pro-social activity.</w:t>
      </w:r>
    </w:p>
    <w:p w14:paraId="4E60F496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maintain my financial plan.</w:t>
      </w:r>
    </w:p>
    <w:p w14:paraId="78940CC9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address all medical needs identified.</w:t>
      </w:r>
    </w:p>
    <w:p w14:paraId="62BB633E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acknowledge m</w:t>
      </w:r>
      <w:r>
        <w:rPr>
          <w:rFonts w:ascii="Cambria" w:hAnsi="Cambria"/>
          <w:sz w:val="24"/>
          <w:szCs w:val="24"/>
        </w:rPr>
        <w:t>y curfew is at 11</w:t>
      </w:r>
      <w:r w:rsidRPr="0007418F">
        <w:rPr>
          <w:rFonts w:ascii="Cambria" w:hAnsi="Cambria"/>
          <w:sz w:val="24"/>
          <w:szCs w:val="24"/>
        </w:rPr>
        <w:t xml:space="preserve"> p.m.</w:t>
      </w:r>
    </w:p>
    <w:p w14:paraId="49DB34D6" w14:textId="77777777" w:rsidR="00C95D09" w:rsidRPr="003E7E5D" w:rsidRDefault="00C95D09" w:rsidP="00C95D09">
      <w:pPr>
        <w:spacing w:line="276" w:lineRule="auto"/>
        <w:ind w:left="720" w:hanging="720"/>
        <w:rPr>
          <w:rFonts w:ascii="Cambria" w:hAnsi="Cambria"/>
          <w:sz w:val="8"/>
          <w:szCs w:val="8"/>
        </w:rPr>
      </w:pPr>
    </w:p>
    <w:p w14:paraId="7986E47C" w14:textId="77777777" w:rsidR="00C95D09" w:rsidRDefault="00C95D09" w:rsidP="00C95D09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have reviewed the requirements for phase 3 and understand my responsibilities to the treatment court program. </w:t>
      </w:r>
    </w:p>
    <w:p w14:paraId="46F854B8" w14:textId="77777777" w:rsidR="00C95D09" w:rsidRDefault="00C95D09" w:rsidP="00C95D09">
      <w:pPr>
        <w:spacing w:line="276" w:lineRule="auto"/>
        <w:rPr>
          <w:rFonts w:ascii="Cambria" w:hAnsi="Cambria"/>
          <w:sz w:val="24"/>
          <w:szCs w:val="24"/>
        </w:rPr>
      </w:pPr>
    </w:p>
    <w:p w14:paraId="3FD6F16F" w14:textId="77777777" w:rsidR="00C95D09" w:rsidRPr="0007418F" w:rsidRDefault="00C95D09" w:rsidP="00C95D09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</w:t>
      </w:r>
    </w:p>
    <w:p w14:paraId="33F8F9F4" w14:textId="77777777" w:rsidR="00C95D09" w:rsidRDefault="00C95D09" w:rsidP="00C95D09">
      <w:pPr>
        <w:spacing w:after="0"/>
      </w:pPr>
      <w:r>
        <w:t>Client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5D09" w14:paraId="704A0E75" w14:textId="77777777" w:rsidTr="00CD48CC">
        <w:trPr>
          <w:trHeight w:val="576"/>
        </w:trPr>
        <w:tc>
          <w:tcPr>
            <w:tcW w:w="9350" w:type="dxa"/>
            <w:shd w:val="clear" w:color="auto" w:fill="000000" w:themeFill="text1"/>
            <w:vAlign w:val="center"/>
          </w:tcPr>
          <w:p w14:paraId="380343BA" w14:textId="38A7B29E" w:rsidR="00C95D09" w:rsidRPr="005377CC" w:rsidRDefault="00C95D09" w:rsidP="00CD48CC">
            <w:pPr>
              <w:rPr>
                <w:rFonts w:ascii="Cambria" w:hAnsi="Cambria"/>
                <w:b/>
                <w:sz w:val="44"/>
                <w:szCs w:val="44"/>
              </w:rPr>
            </w:pPr>
            <w:r>
              <w:rPr>
                <w:rFonts w:ascii="Cambria" w:hAnsi="Cambria"/>
                <w:b/>
                <w:sz w:val="44"/>
                <w:szCs w:val="44"/>
              </w:rPr>
              <w:lastRenderedPageBreak/>
              <w:t>Phase 4</w:t>
            </w:r>
            <w:r w:rsidRPr="005377CC">
              <w:rPr>
                <w:rFonts w:ascii="Cambria" w:hAnsi="Cambria"/>
                <w:b/>
                <w:sz w:val="44"/>
                <w:szCs w:val="44"/>
              </w:rPr>
              <w:t xml:space="preserve"> Requirements</w:t>
            </w:r>
          </w:p>
        </w:tc>
      </w:tr>
    </w:tbl>
    <w:p w14:paraId="46493328" w14:textId="7F992317" w:rsidR="00C95D09" w:rsidRDefault="00C95D09" w:rsidP="00C95D09">
      <w:pPr>
        <w:rPr>
          <w:sz w:val="8"/>
          <w:szCs w:val="8"/>
        </w:rPr>
      </w:pPr>
    </w:p>
    <w:p w14:paraId="0E405695" w14:textId="77777777" w:rsidR="00C95D09" w:rsidRPr="003E7E5D" w:rsidRDefault="00C95D09" w:rsidP="00C95D09">
      <w:pPr>
        <w:rPr>
          <w:sz w:val="8"/>
          <w:szCs w:val="8"/>
        </w:rPr>
      </w:pPr>
    </w:p>
    <w:p w14:paraId="013C7062" w14:textId="77777777" w:rsidR="00C95D09" w:rsidRDefault="00C95D09" w:rsidP="00C95D09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</w:r>
    </w:p>
    <w:p w14:paraId="06B013D5" w14:textId="77777777" w:rsidR="00C95D09" w:rsidRDefault="00C95D09" w:rsidP="00C95D09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Staff: ________________________________________________  </w:t>
      </w:r>
      <w:r w:rsidRPr="005377CC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Date Reviewed: ___________________________</w:t>
      </w:r>
    </w:p>
    <w:p w14:paraId="2BF576A6" w14:textId="77777777" w:rsidR="00C95D09" w:rsidRPr="003E7E5D" w:rsidRDefault="00C95D09" w:rsidP="00C95D09">
      <w:pPr>
        <w:spacing w:line="276" w:lineRule="auto"/>
        <w:rPr>
          <w:rFonts w:ascii="Cambria" w:hAnsi="Cambria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5D09" w14:paraId="52B5992B" w14:textId="77777777" w:rsidTr="00CD48CC">
        <w:trPr>
          <w:trHeight w:val="432"/>
        </w:trPr>
        <w:tc>
          <w:tcPr>
            <w:tcW w:w="10970" w:type="dxa"/>
            <w:shd w:val="clear" w:color="auto" w:fill="B4C6E7" w:themeFill="accent1" w:themeFillTint="66"/>
            <w:vAlign w:val="center"/>
          </w:tcPr>
          <w:p w14:paraId="02D579FD" w14:textId="77777777" w:rsidR="00C95D09" w:rsidRDefault="00C95D09" w:rsidP="00CD48C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Review each requirement with staff and initial you understand the expectation</w:t>
            </w:r>
          </w:p>
        </w:tc>
      </w:tr>
    </w:tbl>
    <w:p w14:paraId="1BC1D5F0" w14:textId="77777777" w:rsidR="00C95D09" w:rsidRPr="003E7E5D" w:rsidRDefault="00C95D09" w:rsidP="00C95D09">
      <w:pPr>
        <w:spacing w:line="276" w:lineRule="auto"/>
        <w:rPr>
          <w:rFonts w:ascii="Cambria" w:hAnsi="Cambria"/>
          <w:b/>
          <w:sz w:val="8"/>
          <w:szCs w:val="8"/>
        </w:rPr>
      </w:pPr>
    </w:p>
    <w:p w14:paraId="763919AC" w14:textId="77777777" w:rsidR="00C95D09" w:rsidRPr="00F07C10" w:rsidRDefault="00C95D09" w:rsidP="00C95D09">
      <w:pPr>
        <w:spacing w:line="276" w:lineRule="auto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ab/>
        <w:t>I will attend court monthly</w:t>
      </w:r>
      <w:r w:rsidRPr="0007418F">
        <w:rPr>
          <w:rFonts w:ascii="Cambria" w:hAnsi="Cambria"/>
          <w:sz w:val="24"/>
          <w:szCs w:val="24"/>
        </w:rPr>
        <w:t xml:space="preserve"> at: __________________________________</w:t>
      </w:r>
      <w:r>
        <w:rPr>
          <w:rFonts w:ascii="Cambria" w:hAnsi="Cambria"/>
          <w:sz w:val="24"/>
          <w:szCs w:val="24"/>
        </w:rPr>
        <w:t>_________</w:t>
      </w:r>
      <w:r w:rsidRPr="0007418F">
        <w:rPr>
          <w:rFonts w:ascii="Cambria" w:hAnsi="Cambria"/>
          <w:sz w:val="24"/>
          <w:szCs w:val="24"/>
        </w:rPr>
        <w:t>________.</w:t>
      </w:r>
    </w:p>
    <w:p w14:paraId="079AD240" w14:textId="77777777" w:rsidR="00C95D09" w:rsidRPr="00F07C10" w:rsidRDefault="00C95D09" w:rsidP="00C95D09">
      <w:pPr>
        <w:spacing w:line="276" w:lineRule="auto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 xml:space="preserve">I will follow my treatment plan. </w:t>
      </w:r>
    </w:p>
    <w:p w14:paraId="598090FA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 xml:space="preserve">I will comply with supervision and meet </w:t>
      </w:r>
      <w:r>
        <w:rPr>
          <w:rFonts w:ascii="Cambria" w:hAnsi="Cambria"/>
          <w:sz w:val="24"/>
          <w:szCs w:val="24"/>
        </w:rPr>
        <w:t>bi-monthly</w:t>
      </w:r>
      <w:r w:rsidRPr="0007418F">
        <w:rPr>
          <w:rFonts w:ascii="Cambria" w:hAnsi="Cambria"/>
          <w:sz w:val="24"/>
          <w:szCs w:val="24"/>
        </w:rPr>
        <w:t xml:space="preserve"> with my supervision officer on time. I will notify my supervision officer of any conflicts at least one hour prior to my appointment in case of an emergency.</w:t>
      </w:r>
    </w:p>
    <w:p w14:paraId="3446BBB6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will allow law enforcement and/or supervision officers associated to the treatment court program into my residence for home visits.</w:t>
      </w:r>
    </w:p>
    <w:p w14:paraId="189BF662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will submit to random urine analysis testing as determined by the treatment court team. UA testing call number: _______________________ Color:</w:t>
      </w:r>
      <w:r>
        <w:rPr>
          <w:rFonts w:ascii="Cambria" w:hAnsi="Cambria"/>
          <w:sz w:val="24"/>
          <w:szCs w:val="24"/>
        </w:rPr>
        <w:t xml:space="preserve"> </w:t>
      </w:r>
      <w:r w:rsidRPr="0007418F">
        <w:rPr>
          <w:rFonts w:ascii="Cambria" w:hAnsi="Cambria"/>
          <w:sz w:val="24"/>
          <w:szCs w:val="24"/>
        </w:rPr>
        <w:t>____________________</w:t>
      </w:r>
    </w:p>
    <w:p w14:paraId="3247C919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will reside in a safe environment that supports my recovery. I will keep my supervision officer informed if my residency changes.</w:t>
      </w:r>
    </w:p>
    <w:p w14:paraId="06FA801A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 xml:space="preserve">I </w:t>
      </w:r>
      <w:r>
        <w:rPr>
          <w:rFonts w:ascii="Cambria" w:hAnsi="Cambria"/>
          <w:sz w:val="24"/>
          <w:szCs w:val="24"/>
        </w:rPr>
        <w:t>will maintain attending peer recovery groups and my recovery network.</w:t>
      </w:r>
    </w:p>
    <w:p w14:paraId="53112BE1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find employment, vocational training, or school.</w:t>
      </w:r>
    </w:p>
    <w:p w14:paraId="54CD26B0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continue my criminal thinking program.</w:t>
      </w:r>
    </w:p>
    <w:p w14:paraId="5D520082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maintain participating in a pro-social activity.</w:t>
      </w:r>
    </w:p>
    <w:p w14:paraId="2DEA5B83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address ancillary services as needed (parenting classes, family support, etc.).</w:t>
      </w:r>
    </w:p>
    <w:p w14:paraId="12C573BB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maintain my financial plan.</w:t>
      </w:r>
    </w:p>
    <w:p w14:paraId="3BF576D2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address all medical needs identified.</w:t>
      </w:r>
    </w:p>
    <w:p w14:paraId="52DC1E5F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acknowledge m</w:t>
      </w:r>
      <w:r>
        <w:rPr>
          <w:rFonts w:ascii="Cambria" w:hAnsi="Cambria"/>
          <w:sz w:val="24"/>
          <w:szCs w:val="24"/>
        </w:rPr>
        <w:t>y curfew is at 12 a</w:t>
      </w:r>
      <w:r w:rsidRPr="0007418F">
        <w:rPr>
          <w:rFonts w:ascii="Cambria" w:hAnsi="Cambria"/>
          <w:sz w:val="24"/>
          <w:szCs w:val="24"/>
        </w:rPr>
        <w:t>.m.</w:t>
      </w:r>
    </w:p>
    <w:p w14:paraId="6185F24F" w14:textId="77777777" w:rsidR="00C95D09" w:rsidRPr="003E7E5D" w:rsidRDefault="00C95D09" w:rsidP="00C95D09">
      <w:pPr>
        <w:spacing w:line="276" w:lineRule="auto"/>
        <w:ind w:left="720" w:hanging="720"/>
        <w:rPr>
          <w:rFonts w:ascii="Cambria" w:hAnsi="Cambria"/>
          <w:sz w:val="8"/>
          <w:szCs w:val="8"/>
        </w:rPr>
      </w:pPr>
    </w:p>
    <w:p w14:paraId="23A0B431" w14:textId="1377B4D4" w:rsidR="00C95D09" w:rsidRPr="00C95D09" w:rsidRDefault="00C95D09" w:rsidP="00C95D09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4"/>
          <w:szCs w:val="24"/>
        </w:rPr>
        <w:t xml:space="preserve">I have reviewed the requirements for phase 4 and understand my responsibilities to the treatment court program. </w:t>
      </w:r>
    </w:p>
    <w:p w14:paraId="33C2AAAC" w14:textId="77777777" w:rsidR="00C95D09" w:rsidRDefault="00C95D09" w:rsidP="00C95D09">
      <w:pPr>
        <w:spacing w:after="0" w:line="276" w:lineRule="auto"/>
        <w:rPr>
          <w:rFonts w:ascii="Cambria" w:hAnsi="Cambria"/>
          <w:sz w:val="24"/>
          <w:szCs w:val="24"/>
        </w:rPr>
      </w:pPr>
    </w:p>
    <w:p w14:paraId="672D7E2F" w14:textId="63C5BBCE" w:rsidR="00C95D09" w:rsidRPr="0007418F" w:rsidRDefault="00C95D09" w:rsidP="00C95D09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</w:t>
      </w:r>
    </w:p>
    <w:p w14:paraId="0EF3FD81" w14:textId="65887855" w:rsidR="00C95D09" w:rsidRDefault="00C95D09" w:rsidP="0092456F">
      <w:pPr>
        <w:spacing w:after="0"/>
      </w:pPr>
      <w:r>
        <w:t>Client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5D09" w14:paraId="323A564E" w14:textId="77777777" w:rsidTr="00CD48CC">
        <w:trPr>
          <w:trHeight w:val="576"/>
        </w:trPr>
        <w:tc>
          <w:tcPr>
            <w:tcW w:w="9350" w:type="dxa"/>
            <w:shd w:val="clear" w:color="auto" w:fill="000000" w:themeFill="text1"/>
            <w:vAlign w:val="center"/>
          </w:tcPr>
          <w:p w14:paraId="28DC9B30" w14:textId="147C2B8C" w:rsidR="00C95D09" w:rsidRPr="005377CC" w:rsidRDefault="00C95D09" w:rsidP="00CD48CC">
            <w:pPr>
              <w:rPr>
                <w:rFonts w:ascii="Cambria" w:hAnsi="Cambria"/>
                <w:b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sz w:val="44"/>
                <w:szCs w:val="44"/>
              </w:rPr>
              <w:lastRenderedPageBreak/>
              <w:t>Phase 5</w:t>
            </w:r>
            <w:r w:rsidRPr="005377CC">
              <w:rPr>
                <w:rFonts w:ascii="Cambria" w:hAnsi="Cambria"/>
                <w:b/>
                <w:sz w:val="44"/>
                <w:szCs w:val="44"/>
              </w:rPr>
              <w:t xml:space="preserve"> Requirements</w:t>
            </w:r>
          </w:p>
        </w:tc>
      </w:tr>
    </w:tbl>
    <w:p w14:paraId="030DCE53" w14:textId="77777777" w:rsidR="00C95D09" w:rsidRDefault="00C95D09" w:rsidP="00C95D09"/>
    <w:p w14:paraId="43B0ED6A" w14:textId="77777777" w:rsidR="00C95D09" w:rsidRPr="003E7E5D" w:rsidRDefault="00C95D09" w:rsidP="00C95D09">
      <w:pPr>
        <w:rPr>
          <w:sz w:val="8"/>
          <w:szCs w:val="8"/>
        </w:rPr>
      </w:pPr>
    </w:p>
    <w:p w14:paraId="7590DC3D" w14:textId="77777777" w:rsidR="00C95D09" w:rsidRDefault="00C95D09" w:rsidP="00C95D09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</w:r>
    </w:p>
    <w:p w14:paraId="515E141C" w14:textId="77777777" w:rsidR="00C95D09" w:rsidRDefault="00C95D09" w:rsidP="00C95D09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Staff: ________________________________________________  </w:t>
      </w:r>
      <w:r w:rsidRPr="005377CC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Date Reviewed: ___________________________</w:t>
      </w:r>
    </w:p>
    <w:p w14:paraId="21364B11" w14:textId="77777777" w:rsidR="00C95D09" w:rsidRPr="003E7E5D" w:rsidRDefault="00C95D09" w:rsidP="00C95D09">
      <w:pPr>
        <w:spacing w:line="276" w:lineRule="auto"/>
        <w:rPr>
          <w:rFonts w:ascii="Cambria" w:hAnsi="Cambria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5D09" w14:paraId="55A14972" w14:textId="77777777" w:rsidTr="00CD48CC">
        <w:trPr>
          <w:trHeight w:val="432"/>
        </w:trPr>
        <w:tc>
          <w:tcPr>
            <w:tcW w:w="10970" w:type="dxa"/>
            <w:shd w:val="clear" w:color="auto" w:fill="B4C6E7" w:themeFill="accent1" w:themeFillTint="66"/>
            <w:vAlign w:val="center"/>
          </w:tcPr>
          <w:p w14:paraId="3AEA9D4C" w14:textId="77777777" w:rsidR="00C95D09" w:rsidRDefault="00C95D09" w:rsidP="00CD48C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Review each requirement with staff and initial you understand the expectation</w:t>
            </w:r>
          </w:p>
        </w:tc>
      </w:tr>
    </w:tbl>
    <w:p w14:paraId="278B7647" w14:textId="77777777" w:rsidR="00C95D09" w:rsidRPr="003E7E5D" w:rsidRDefault="00C95D09" w:rsidP="00C95D09">
      <w:pPr>
        <w:spacing w:line="276" w:lineRule="auto"/>
        <w:rPr>
          <w:rFonts w:ascii="Cambria" w:hAnsi="Cambria"/>
          <w:b/>
          <w:sz w:val="8"/>
          <w:szCs w:val="8"/>
        </w:rPr>
      </w:pPr>
    </w:p>
    <w:p w14:paraId="2C454FCB" w14:textId="77777777" w:rsidR="00C95D09" w:rsidRPr="00F07C10" w:rsidRDefault="00C95D09" w:rsidP="00C95D09">
      <w:pPr>
        <w:spacing w:line="276" w:lineRule="auto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ab/>
        <w:t>I will attend court monthly</w:t>
      </w:r>
      <w:r w:rsidRPr="0007418F">
        <w:rPr>
          <w:rFonts w:ascii="Cambria" w:hAnsi="Cambria"/>
          <w:sz w:val="24"/>
          <w:szCs w:val="24"/>
        </w:rPr>
        <w:t xml:space="preserve"> at: __________________________________</w:t>
      </w:r>
      <w:r>
        <w:rPr>
          <w:rFonts w:ascii="Cambria" w:hAnsi="Cambria"/>
          <w:sz w:val="24"/>
          <w:szCs w:val="24"/>
        </w:rPr>
        <w:t>_________</w:t>
      </w:r>
      <w:r w:rsidRPr="0007418F">
        <w:rPr>
          <w:rFonts w:ascii="Cambria" w:hAnsi="Cambria"/>
          <w:sz w:val="24"/>
          <w:szCs w:val="24"/>
        </w:rPr>
        <w:t>________.</w:t>
      </w:r>
    </w:p>
    <w:p w14:paraId="7A12FBF4" w14:textId="77777777" w:rsidR="00C95D09" w:rsidRPr="00F07C10" w:rsidRDefault="00C95D09" w:rsidP="00C95D09">
      <w:pPr>
        <w:spacing w:line="276" w:lineRule="auto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will follow my treatment plan</w:t>
      </w:r>
      <w:r>
        <w:rPr>
          <w:rFonts w:ascii="Cambria" w:hAnsi="Cambria"/>
          <w:sz w:val="24"/>
          <w:szCs w:val="24"/>
        </w:rPr>
        <w:t xml:space="preserve"> and develop a continuing care plan.</w:t>
      </w:r>
    </w:p>
    <w:p w14:paraId="4558BE58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 xml:space="preserve">I will comply with supervision and meet </w:t>
      </w:r>
      <w:r>
        <w:rPr>
          <w:rFonts w:ascii="Cambria" w:hAnsi="Cambria"/>
          <w:sz w:val="24"/>
          <w:szCs w:val="24"/>
        </w:rPr>
        <w:t>monthly</w:t>
      </w:r>
      <w:r w:rsidRPr="0007418F">
        <w:rPr>
          <w:rFonts w:ascii="Cambria" w:hAnsi="Cambria"/>
          <w:sz w:val="24"/>
          <w:szCs w:val="24"/>
        </w:rPr>
        <w:t xml:space="preserve"> with my supervision officer on time. I will notify my supervision officer of any conflicts at least one hour prior to my appointment in case of an emergency.</w:t>
      </w:r>
    </w:p>
    <w:p w14:paraId="788B15CD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will allow law enforcement and/or supervision officers associated to the treatment court program into my residence for home visits.</w:t>
      </w:r>
    </w:p>
    <w:p w14:paraId="0AD03F87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will submit to random urine analysis testing as determined by the treatment court team. UA testing call number: _______________________ Color:</w:t>
      </w:r>
      <w:r>
        <w:rPr>
          <w:rFonts w:ascii="Cambria" w:hAnsi="Cambria"/>
          <w:sz w:val="24"/>
          <w:szCs w:val="24"/>
        </w:rPr>
        <w:t xml:space="preserve"> </w:t>
      </w:r>
      <w:r w:rsidRPr="0007418F">
        <w:rPr>
          <w:rFonts w:ascii="Cambria" w:hAnsi="Cambria"/>
          <w:sz w:val="24"/>
          <w:szCs w:val="24"/>
        </w:rPr>
        <w:t>____________________</w:t>
      </w:r>
    </w:p>
    <w:p w14:paraId="7221E0CD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>I will reside in a safe environment that supports my recovery. I will keep my supervision officer informed if my residency changes.</w:t>
      </w:r>
    </w:p>
    <w:p w14:paraId="18BA129C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 w:rsidRPr="0007418F">
        <w:rPr>
          <w:rFonts w:ascii="Cambria" w:hAnsi="Cambria"/>
          <w:sz w:val="24"/>
          <w:szCs w:val="24"/>
        </w:rPr>
        <w:t>_____</w:t>
      </w:r>
      <w:r w:rsidRPr="0007418F">
        <w:rPr>
          <w:rFonts w:ascii="Cambria" w:hAnsi="Cambria"/>
          <w:sz w:val="24"/>
          <w:szCs w:val="24"/>
        </w:rPr>
        <w:tab/>
        <w:t xml:space="preserve">I </w:t>
      </w:r>
      <w:r>
        <w:rPr>
          <w:rFonts w:ascii="Cambria" w:hAnsi="Cambria"/>
          <w:sz w:val="24"/>
          <w:szCs w:val="24"/>
        </w:rPr>
        <w:t>will maintain attending peer recovery groups and my recovery network.</w:t>
      </w:r>
    </w:p>
    <w:p w14:paraId="3568A125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maintain my employment, vocational training, or school.</w:t>
      </w:r>
    </w:p>
    <w:p w14:paraId="09FAE44F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complete my criminal thinking program.</w:t>
      </w:r>
    </w:p>
    <w:p w14:paraId="79155255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maintain participating in a pro-social activity.</w:t>
      </w:r>
    </w:p>
    <w:p w14:paraId="42048A74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address ancillary services as needed (parenting classes, family support, etc.).</w:t>
      </w:r>
    </w:p>
    <w:p w14:paraId="43405C7B" w14:textId="77777777" w:rsidR="00C95D09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maintain my financial plan.</w:t>
      </w:r>
    </w:p>
    <w:p w14:paraId="1728BA72" w14:textId="77777777" w:rsidR="00C95D09" w:rsidRPr="00F07C10" w:rsidRDefault="00C95D09" w:rsidP="00C95D09">
      <w:pPr>
        <w:spacing w:line="276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ab/>
        <w:t>I will address all medical needs identified.</w:t>
      </w:r>
    </w:p>
    <w:p w14:paraId="67C5E572" w14:textId="77777777" w:rsidR="00C95D09" w:rsidRPr="003E7E5D" w:rsidRDefault="00C95D09" w:rsidP="00C95D09">
      <w:pPr>
        <w:spacing w:line="276" w:lineRule="auto"/>
        <w:rPr>
          <w:rFonts w:ascii="Cambria" w:hAnsi="Cambria"/>
          <w:sz w:val="8"/>
          <w:szCs w:val="8"/>
        </w:rPr>
      </w:pPr>
    </w:p>
    <w:p w14:paraId="640654C8" w14:textId="3709A9F9" w:rsidR="00C95D09" w:rsidRDefault="00C95D09" w:rsidP="00C95D09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have reviewed the requirements for phase 5 and understand my responsibilities to the treatment court program. </w:t>
      </w:r>
    </w:p>
    <w:p w14:paraId="08CA7BE5" w14:textId="77777777" w:rsidR="00C95D09" w:rsidRDefault="00C95D09" w:rsidP="00C95D09">
      <w:pPr>
        <w:spacing w:line="276" w:lineRule="auto"/>
        <w:rPr>
          <w:rFonts w:ascii="Cambria" w:hAnsi="Cambria"/>
          <w:sz w:val="24"/>
          <w:szCs w:val="24"/>
        </w:rPr>
      </w:pPr>
    </w:p>
    <w:p w14:paraId="434022AB" w14:textId="77777777" w:rsidR="00C95D09" w:rsidRPr="0007418F" w:rsidRDefault="00C95D09" w:rsidP="00C95D09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</w:t>
      </w:r>
    </w:p>
    <w:p w14:paraId="3F7D3217" w14:textId="5AFFA9C6" w:rsidR="00C95D09" w:rsidRDefault="00C95D09" w:rsidP="0092456F">
      <w:pPr>
        <w:spacing w:after="0"/>
      </w:pPr>
      <w:r>
        <w:t>Client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C95D09" w:rsidSect="0092456F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CC"/>
    <w:rsid w:val="0007418F"/>
    <w:rsid w:val="000F6F63"/>
    <w:rsid w:val="0021677C"/>
    <w:rsid w:val="005377CC"/>
    <w:rsid w:val="00610B4A"/>
    <w:rsid w:val="00616BB7"/>
    <w:rsid w:val="00647510"/>
    <w:rsid w:val="00664B4E"/>
    <w:rsid w:val="006B736D"/>
    <w:rsid w:val="00783856"/>
    <w:rsid w:val="0092456F"/>
    <w:rsid w:val="00A83D73"/>
    <w:rsid w:val="00C95D09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DEB4"/>
  <w15:chartTrackingRefBased/>
  <w15:docId w15:val="{55C0B7CE-88DA-4CB4-BD04-A1F7E64A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377C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Wolf</dc:creator>
  <cp:keywords/>
  <dc:description/>
  <cp:lastModifiedBy>Shane Wolf</cp:lastModifiedBy>
  <cp:revision>3</cp:revision>
  <dcterms:created xsi:type="dcterms:W3CDTF">2018-05-14T17:42:00Z</dcterms:created>
  <dcterms:modified xsi:type="dcterms:W3CDTF">2018-07-16T12:35:00Z</dcterms:modified>
</cp:coreProperties>
</file>