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D939C6" w14:paraId="5C3FD525" w14:textId="77777777" w:rsidTr="00323367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14:paraId="2CDE03AD" w14:textId="77777777" w:rsidR="00D939C6" w:rsidRDefault="00D939C6" w:rsidP="00323367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>Application for Phase 2</w:t>
            </w:r>
          </w:p>
        </w:tc>
      </w:tr>
    </w:tbl>
    <w:p w14:paraId="17E0C95B" w14:textId="6ED59003" w:rsidR="00D939C6" w:rsidRDefault="00D939C6" w:rsidP="00D939C6">
      <w:pPr>
        <w:rPr>
          <w:rFonts w:ascii="Cambria" w:hAnsi="Cambria"/>
          <w:b/>
          <w:sz w:val="24"/>
          <w:szCs w:val="24"/>
        </w:rPr>
      </w:pPr>
    </w:p>
    <w:p w14:paraId="25996487" w14:textId="77777777"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08B258ED" w14:textId="77777777"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3D0A3352" w14:textId="77777777" w:rsidR="00D939C6" w:rsidRDefault="00D939C6" w:rsidP="00C654B0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14:paraId="4B5FA59C" w14:textId="77777777" w:rsidR="00D939C6" w:rsidRDefault="00D939C6" w:rsidP="00D939C6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D939C6" w14:paraId="3B9BAB9C" w14:textId="77777777" w:rsidTr="00D939C6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2F611CD4" w14:textId="77777777" w:rsidR="00D939C6" w:rsidRDefault="00D939C6" w:rsidP="00D939C6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5E135B28" w14:textId="77777777" w:rsidR="00D939C6" w:rsidRPr="00C654B0" w:rsidRDefault="00D939C6" w:rsidP="00D939C6">
      <w:pPr>
        <w:rPr>
          <w:rFonts w:ascii="Cambria" w:hAnsi="Cambria"/>
          <w:sz w:val="24"/>
          <w:szCs w:val="24"/>
        </w:rPr>
      </w:pPr>
    </w:p>
    <w:p w14:paraId="279D056B" w14:textId="77777777" w:rsidR="00D939C6" w:rsidRDefault="00C654B0" w:rsidP="00D939C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sz w:val="24"/>
          <w:szCs w:val="24"/>
        </w:rPr>
        <w:t>You have been in Phase 1 for a minimum of 60 days</w:t>
      </w:r>
      <w:r>
        <w:rPr>
          <w:rFonts w:ascii="Cambria" w:hAnsi="Cambria"/>
          <w:sz w:val="24"/>
          <w:szCs w:val="24"/>
        </w:rPr>
        <w:t>.  Date contracted into program: __________________</w:t>
      </w:r>
    </w:p>
    <w:p w14:paraId="4DE5A553" w14:textId="77777777" w:rsidR="00C654B0" w:rsidRDefault="00C654B0" w:rsidP="00C654B0">
      <w:pPr>
        <w:pStyle w:val="ListParagraph"/>
        <w:rPr>
          <w:rFonts w:ascii="Cambria" w:hAnsi="Cambria"/>
          <w:sz w:val="24"/>
          <w:szCs w:val="24"/>
        </w:rPr>
      </w:pPr>
    </w:p>
    <w:p w14:paraId="7E04379E" w14:textId="77777777" w:rsidR="00C654B0" w:rsidRDefault="00C654B0" w:rsidP="00C654B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14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02D699C5" w14:textId="77777777" w:rsidR="00C654B0" w:rsidRPr="00C654B0" w:rsidRDefault="00C654B0" w:rsidP="00C654B0">
      <w:pPr>
        <w:rPr>
          <w:rFonts w:ascii="Cambria" w:hAnsi="Cambria"/>
          <w:sz w:val="24"/>
          <w:szCs w:val="24"/>
        </w:rPr>
      </w:pPr>
    </w:p>
    <w:p w14:paraId="7DD5C74C" w14:textId="77777777" w:rsidR="00C654B0" w:rsidRDefault="00C654B0" w:rsidP="00D939C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0D4B9950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28454F6E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0604FFBD" w14:textId="77777777" w:rsidR="00C654B0" w:rsidRDefault="00C654B0" w:rsidP="00C654B0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08D3A1CC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39F2C210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310BA712" w14:textId="77777777" w:rsidR="00C654B0" w:rsidRDefault="00C654B0" w:rsidP="00C654B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1:</w:t>
      </w:r>
    </w:p>
    <w:p w14:paraId="27152D6A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27C071C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1B29A194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7286D87" w14:textId="77777777" w:rsidR="00C654B0" w:rsidRDefault="00C654B0" w:rsidP="00C654B0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54FEA7D0" w14:textId="77777777" w:rsidR="00C654B0" w:rsidRDefault="00C654B0" w:rsidP="00C654B0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14:paraId="4878B340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9816C2D" w14:textId="77777777" w:rsid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51FD097" w14:textId="77777777" w:rsidR="00C654B0" w:rsidRPr="00C654B0" w:rsidRDefault="00C654B0" w:rsidP="00C654B0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0920D51" w14:textId="77777777" w:rsidR="00C654B0" w:rsidRDefault="00C654B0" w:rsidP="00C654B0">
      <w:pPr>
        <w:rPr>
          <w:rFonts w:ascii="Cambria" w:hAnsi="Cambria"/>
          <w:sz w:val="24"/>
          <w:szCs w:val="24"/>
        </w:rPr>
      </w:pPr>
    </w:p>
    <w:p w14:paraId="3E15BBCF" w14:textId="77777777" w:rsidR="00C654B0" w:rsidRDefault="00C654B0" w:rsidP="00C654B0">
      <w:pPr>
        <w:rPr>
          <w:rFonts w:ascii="Cambria" w:hAnsi="Cambria"/>
          <w:sz w:val="24"/>
          <w:szCs w:val="24"/>
        </w:rPr>
      </w:pPr>
    </w:p>
    <w:p w14:paraId="62D2D6CE" w14:textId="77777777" w:rsidR="00C654B0" w:rsidRDefault="00C654B0" w:rsidP="00C654B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4D87782C" w14:textId="77777777" w:rsidR="00C654B0" w:rsidRDefault="00C654B0" w:rsidP="00C654B0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9039DE" w14:paraId="4161B985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14:paraId="611A19EE" w14:textId="77777777" w:rsidR="009039DE" w:rsidRDefault="009039DE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3</w:t>
            </w:r>
          </w:p>
        </w:tc>
      </w:tr>
    </w:tbl>
    <w:p w14:paraId="5D16F908" w14:textId="1202C2B2" w:rsidR="009039DE" w:rsidRDefault="009039DE" w:rsidP="009039DE">
      <w:pPr>
        <w:rPr>
          <w:rFonts w:ascii="Cambria" w:hAnsi="Cambria"/>
          <w:b/>
          <w:sz w:val="24"/>
          <w:szCs w:val="24"/>
        </w:rPr>
      </w:pPr>
    </w:p>
    <w:p w14:paraId="555CA051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5D7F194B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6FFA323A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p w14:paraId="6C65CF0F" w14:textId="77777777" w:rsidR="009039DE" w:rsidRDefault="009039DE" w:rsidP="009039DE">
      <w:pPr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9039DE" w14:paraId="6514F8BB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18C5532F" w14:textId="77777777" w:rsidR="009039DE" w:rsidRDefault="009039DE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709702C9" w14:textId="77777777" w:rsidR="009039DE" w:rsidRPr="00C654B0" w:rsidRDefault="009039DE" w:rsidP="009039DE">
      <w:pPr>
        <w:rPr>
          <w:rFonts w:ascii="Cambria" w:hAnsi="Cambria"/>
          <w:sz w:val="24"/>
          <w:szCs w:val="24"/>
        </w:rPr>
      </w:pPr>
    </w:p>
    <w:p w14:paraId="6C52C597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2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 xml:space="preserve">.  Date entered phase </w:t>
      </w:r>
      <w:proofErr w:type="gramStart"/>
      <w:r>
        <w:rPr>
          <w:rFonts w:ascii="Cambria" w:hAnsi="Cambria"/>
          <w:sz w:val="24"/>
          <w:szCs w:val="24"/>
        </w:rPr>
        <w:t>2 :</w:t>
      </w:r>
      <w:proofErr w:type="gramEnd"/>
      <w:r>
        <w:rPr>
          <w:rFonts w:ascii="Cambria" w:hAnsi="Cambria"/>
          <w:sz w:val="24"/>
          <w:szCs w:val="24"/>
        </w:rPr>
        <w:t xml:space="preserve"> ___________________________</w:t>
      </w:r>
    </w:p>
    <w:p w14:paraId="3E731356" w14:textId="77777777" w:rsidR="009039DE" w:rsidRDefault="009039DE" w:rsidP="009039DE">
      <w:pPr>
        <w:pStyle w:val="ListParagraph"/>
        <w:rPr>
          <w:rFonts w:ascii="Cambria" w:hAnsi="Cambria"/>
          <w:sz w:val="24"/>
          <w:szCs w:val="24"/>
        </w:rPr>
      </w:pPr>
    </w:p>
    <w:p w14:paraId="5FB9B038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30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71AA3659" w14:textId="77777777" w:rsidR="009039DE" w:rsidRPr="00C654B0" w:rsidRDefault="009039DE" w:rsidP="009039DE">
      <w:pPr>
        <w:rPr>
          <w:rFonts w:ascii="Cambria" w:hAnsi="Cambria"/>
          <w:sz w:val="24"/>
          <w:szCs w:val="24"/>
        </w:rPr>
      </w:pPr>
    </w:p>
    <w:p w14:paraId="29F3E4A7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0C9798F0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2ED2E07E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AFB092E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3B9C0786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6BD9630A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0DB95BCA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2:</w:t>
      </w:r>
    </w:p>
    <w:p w14:paraId="1B031041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5F93461C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FF5785D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717599B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55D576A2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14:paraId="79351145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3E47DE7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FBEC7E1" w14:textId="77777777" w:rsidR="009039DE" w:rsidRPr="00C654B0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0506EF17" w14:textId="77777777" w:rsidR="009039DE" w:rsidRDefault="009039DE" w:rsidP="009039DE">
      <w:pPr>
        <w:rPr>
          <w:rFonts w:ascii="Cambria" w:hAnsi="Cambria"/>
          <w:sz w:val="24"/>
          <w:szCs w:val="24"/>
        </w:rPr>
      </w:pPr>
    </w:p>
    <w:p w14:paraId="760EEBA4" w14:textId="77777777" w:rsidR="009039DE" w:rsidRDefault="009039DE" w:rsidP="009039DE">
      <w:pPr>
        <w:rPr>
          <w:rFonts w:ascii="Cambria" w:hAnsi="Cambria"/>
          <w:sz w:val="24"/>
          <w:szCs w:val="24"/>
        </w:rPr>
      </w:pPr>
    </w:p>
    <w:p w14:paraId="3572EBD0" w14:textId="77777777" w:rsidR="009039DE" w:rsidRDefault="009039DE" w:rsidP="009039D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14CD6082" w14:textId="77777777" w:rsidR="009039DE" w:rsidRPr="00C654B0" w:rsidRDefault="009039DE" w:rsidP="009039DE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9039DE" w14:paraId="53C3EA6E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25FC1BD1" w14:textId="0EF3E708" w:rsidR="009039DE" w:rsidRDefault="009039DE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4</w:t>
            </w:r>
          </w:p>
        </w:tc>
      </w:tr>
    </w:tbl>
    <w:p w14:paraId="1E055F12" w14:textId="77777777" w:rsidR="009039DE" w:rsidRDefault="009039DE" w:rsidP="009039DE">
      <w:pPr>
        <w:rPr>
          <w:rFonts w:ascii="Cambria" w:hAnsi="Cambria"/>
          <w:b/>
          <w:sz w:val="24"/>
          <w:szCs w:val="24"/>
        </w:rPr>
      </w:pPr>
    </w:p>
    <w:p w14:paraId="4F1CF899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2579F53A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52C17E46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9039DE" w14:paraId="3DDE23B7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641612DA" w14:textId="77777777" w:rsidR="009039DE" w:rsidRDefault="009039DE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0E0CFA40" w14:textId="77777777" w:rsidR="009039DE" w:rsidRPr="00C654B0" w:rsidRDefault="009039DE" w:rsidP="009039DE">
      <w:pPr>
        <w:rPr>
          <w:rFonts w:ascii="Cambria" w:hAnsi="Cambria"/>
          <w:sz w:val="24"/>
          <w:szCs w:val="24"/>
        </w:rPr>
      </w:pPr>
    </w:p>
    <w:p w14:paraId="22E929C4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3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3: ____________________________</w:t>
      </w:r>
    </w:p>
    <w:p w14:paraId="65F406BD" w14:textId="77777777" w:rsidR="009039DE" w:rsidRDefault="009039DE" w:rsidP="009039DE">
      <w:pPr>
        <w:pStyle w:val="ListParagraph"/>
        <w:rPr>
          <w:rFonts w:ascii="Cambria" w:hAnsi="Cambria"/>
          <w:sz w:val="24"/>
          <w:szCs w:val="24"/>
        </w:rPr>
      </w:pPr>
    </w:p>
    <w:p w14:paraId="5DB365E3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45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46589E84" w14:textId="77777777" w:rsidR="009039DE" w:rsidRPr="00A01922" w:rsidRDefault="009039DE" w:rsidP="009039DE">
      <w:pPr>
        <w:pStyle w:val="ListParagraph"/>
        <w:rPr>
          <w:rFonts w:ascii="Cambria" w:hAnsi="Cambria"/>
          <w:sz w:val="16"/>
          <w:szCs w:val="16"/>
        </w:rPr>
      </w:pPr>
    </w:p>
    <w:p w14:paraId="50C5FAC1" w14:textId="77777777" w:rsidR="009039DE" w:rsidRPr="00A01922" w:rsidRDefault="009039DE" w:rsidP="009039DE">
      <w:pPr>
        <w:pStyle w:val="ListParagraph"/>
        <w:rPr>
          <w:rFonts w:ascii="Cambria" w:hAnsi="Cambria"/>
          <w:sz w:val="24"/>
          <w:szCs w:val="24"/>
        </w:rPr>
      </w:pPr>
    </w:p>
    <w:p w14:paraId="56319EEB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48AA9149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52947748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24B0F63A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33E2C638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1DDB2032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7A6EED6F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14:paraId="0C97C246" w14:textId="77777777" w:rsidR="009039DE" w:rsidRPr="00A01922" w:rsidRDefault="009039DE" w:rsidP="009039DE">
      <w:pPr>
        <w:pStyle w:val="ListParagraph"/>
        <w:rPr>
          <w:rFonts w:ascii="Cambria" w:hAnsi="Cambria"/>
          <w:sz w:val="8"/>
          <w:szCs w:val="8"/>
        </w:rPr>
      </w:pPr>
    </w:p>
    <w:p w14:paraId="3504B027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14:paraId="0FE68EE7" w14:textId="77777777" w:rsidR="009039DE" w:rsidRPr="00A01922" w:rsidRDefault="009039DE" w:rsidP="009039DE">
      <w:pPr>
        <w:pStyle w:val="ListParagraph"/>
        <w:rPr>
          <w:rFonts w:ascii="Cambria" w:hAnsi="Cambria"/>
          <w:sz w:val="8"/>
          <w:szCs w:val="8"/>
        </w:rPr>
      </w:pPr>
    </w:p>
    <w:p w14:paraId="1B04F961" w14:textId="77777777" w:rsidR="009039DE" w:rsidRPr="00A01922" w:rsidRDefault="009039DE" w:rsidP="009039DE">
      <w:pPr>
        <w:pStyle w:val="ListParagraph"/>
        <w:rPr>
          <w:rFonts w:ascii="Cambria" w:hAnsi="Cambria"/>
          <w:sz w:val="8"/>
          <w:szCs w:val="8"/>
        </w:rPr>
      </w:pPr>
    </w:p>
    <w:p w14:paraId="28DFC054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3:</w:t>
      </w:r>
    </w:p>
    <w:p w14:paraId="2AE211EF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3DD6D93D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658C3B6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659130E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23CD654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in the next phase:</w:t>
      </w:r>
    </w:p>
    <w:p w14:paraId="52F730FA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01EC634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7A69B7F" w14:textId="77777777" w:rsidR="009039DE" w:rsidRPr="00A01922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DA83279" w14:textId="77777777" w:rsidR="009039DE" w:rsidRDefault="009039DE" w:rsidP="009039DE">
      <w:pPr>
        <w:rPr>
          <w:rFonts w:ascii="Arial" w:hAnsi="Arial" w:cs="Arial"/>
        </w:rPr>
      </w:pPr>
    </w:p>
    <w:p w14:paraId="38A535E8" w14:textId="77777777" w:rsidR="009039DE" w:rsidRDefault="009039DE" w:rsidP="009039D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3511D921" w14:textId="77777777" w:rsidR="009039DE" w:rsidRPr="00C654B0" w:rsidRDefault="009039DE" w:rsidP="009039DE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9039DE" w14:paraId="4FB687F6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bottom"/>
          </w:tcPr>
          <w:p w14:paraId="08C38449" w14:textId="3DF2D282" w:rsidR="009039DE" w:rsidRDefault="009039DE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Phase 5</w:t>
            </w:r>
          </w:p>
        </w:tc>
      </w:tr>
    </w:tbl>
    <w:p w14:paraId="288ABEFC" w14:textId="77777777" w:rsidR="009039DE" w:rsidRDefault="009039DE" w:rsidP="009039DE">
      <w:pPr>
        <w:rPr>
          <w:rFonts w:ascii="Cambria" w:hAnsi="Cambria"/>
          <w:b/>
          <w:sz w:val="24"/>
          <w:szCs w:val="24"/>
        </w:rPr>
      </w:pPr>
    </w:p>
    <w:p w14:paraId="6DCDA27C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04DF6031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0879F612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9039DE" w14:paraId="74D642DF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49E1C1D7" w14:textId="77777777" w:rsidR="009039DE" w:rsidRDefault="009039DE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5AD0692F" w14:textId="77777777" w:rsidR="009039DE" w:rsidRPr="00C654B0" w:rsidRDefault="009039DE" w:rsidP="009039DE">
      <w:pPr>
        <w:rPr>
          <w:rFonts w:ascii="Cambria" w:hAnsi="Cambria"/>
          <w:sz w:val="24"/>
          <w:szCs w:val="24"/>
        </w:rPr>
      </w:pPr>
    </w:p>
    <w:p w14:paraId="086019CD" w14:textId="77777777" w:rsidR="009039DE" w:rsidRPr="002262D9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4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4: ____________________________</w:t>
      </w:r>
    </w:p>
    <w:p w14:paraId="69CA8C43" w14:textId="77777777" w:rsidR="009039DE" w:rsidRPr="002262D9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60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1A73C86C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66DCA828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3A2BE6F7" w14:textId="77777777" w:rsidR="009039DE" w:rsidRPr="009E65CE" w:rsidRDefault="009039DE" w:rsidP="009039DE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414862CE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criminal thinking program?</w:t>
      </w:r>
    </w:p>
    <w:p w14:paraId="110340D8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44DB674D" w14:textId="77777777" w:rsidR="009039DE" w:rsidRPr="009E65CE" w:rsidRDefault="009039DE" w:rsidP="009039DE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3016BDBB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737970B8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14E62F1E" w14:textId="77777777" w:rsidR="009039DE" w:rsidRPr="009E65CE" w:rsidRDefault="009039DE" w:rsidP="009039DE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5DAA5781" w14:textId="77777777" w:rsidR="009039DE" w:rsidRPr="002262D9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14:paraId="6AEBE63F" w14:textId="77777777" w:rsidR="009039DE" w:rsidRPr="009E65C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14:paraId="76ECFEC9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Employed or going to school? Where: ______________________________________________________________________</w:t>
      </w:r>
    </w:p>
    <w:p w14:paraId="7CF7679E" w14:textId="77777777" w:rsidR="009039DE" w:rsidRPr="002262D9" w:rsidRDefault="009039DE" w:rsidP="009039DE">
      <w:pPr>
        <w:pStyle w:val="ListParagraph"/>
        <w:rPr>
          <w:rFonts w:ascii="Cambria" w:hAnsi="Cambria"/>
          <w:sz w:val="8"/>
          <w:szCs w:val="8"/>
        </w:rPr>
      </w:pPr>
    </w:p>
    <w:p w14:paraId="3A4F0951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of your biggest struggles in Phase 4:</w:t>
      </w:r>
    </w:p>
    <w:p w14:paraId="05253814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FE50DF6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11558723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192E0B6E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167939E7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personal goals you would like to accomplish prior to completion:</w:t>
      </w:r>
    </w:p>
    <w:p w14:paraId="43AF1C93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FE7FC16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71BE92CF" w14:textId="77777777" w:rsidR="009039DE" w:rsidRP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3712FF98" w14:textId="77777777" w:rsidR="009039DE" w:rsidRDefault="009039DE" w:rsidP="009039DE">
      <w:pPr>
        <w:ind w:firstLine="720"/>
        <w:rPr>
          <w:rFonts w:ascii="Arial" w:hAnsi="Arial" w:cs="Arial"/>
        </w:rPr>
      </w:pPr>
    </w:p>
    <w:p w14:paraId="6EE42F60" w14:textId="77777777" w:rsidR="009039DE" w:rsidRDefault="009039DE" w:rsidP="009039D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42FA68D1" w14:textId="77777777" w:rsidR="009039DE" w:rsidRPr="00C654B0" w:rsidRDefault="009039DE" w:rsidP="009039DE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tbl>
      <w:tblPr>
        <w:tblStyle w:val="TableGrid"/>
        <w:tblW w:w="11304" w:type="dxa"/>
        <w:tblLook w:val="04A0" w:firstRow="1" w:lastRow="0" w:firstColumn="1" w:lastColumn="0" w:noHBand="0" w:noVBand="1"/>
      </w:tblPr>
      <w:tblGrid>
        <w:gridCol w:w="11304"/>
      </w:tblGrid>
      <w:tr w:rsidR="009039DE" w14:paraId="13EA8FAD" w14:textId="77777777" w:rsidTr="00CD48CC">
        <w:trPr>
          <w:trHeight w:val="576"/>
        </w:trPr>
        <w:tc>
          <w:tcPr>
            <w:tcW w:w="11304" w:type="dxa"/>
            <w:shd w:val="clear" w:color="auto" w:fill="000000" w:themeFill="text1"/>
            <w:vAlign w:val="center"/>
          </w:tcPr>
          <w:p w14:paraId="1B93E5FB" w14:textId="77777777" w:rsidR="009039DE" w:rsidRDefault="009039DE" w:rsidP="00CD48CC">
            <w:pPr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lastRenderedPageBreak/>
              <w:t>Application for Commencement</w:t>
            </w:r>
          </w:p>
        </w:tc>
      </w:tr>
    </w:tbl>
    <w:p w14:paraId="289689E2" w14:textId="27828C56" w:rsidR="009039DE" w:rsidRDefault="009039DE" w:rsidP="009039DE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3234791F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Name: _______________________________________________</w:t>
      </w:r>
      <w:r>
        <w:rPr>
          <w:rFonts w:ascii="Cambria" w:hAnsi="Cambria"/>
          <w:b/>
          <w:sz w:val="24"/>
          <w:szCs w:val="24"/>
        </w:rPr>
        <w:tab/>
        <w:t>Date Turned in: _____________________________</w:t>
      </w:r>
    </w:p>
    <w:p w14:paraId="221761D2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Current Address: _________________________________</w:t>
      </w:r>
      <w:r>
        <w:rPr>
          <w:rFonts w:ascii="Cambria" w:hAnsi="Cambria"/>
          <w:b/>
          <w:sz w:val="24"/>
          <w:szCs w:val="24"/>
        </w:rPr>
        <w:tab/>
        <w:t>Phone: ________________________________________</w:t>
      </w:r>
    </w:p>
    <w:p w14:paraId="76107AAB" w14:textId="77777777" w:rsidR="009039DE" w:rsidRDefault="009039DE" w:rsidP="009039DE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_________________________________</w:t>
      </w:r>
      <w:r>
        <w:rPr>
          <w:rFonts w:ascii="Cambria" w:hAnsi="Cambria"/>
          <w:b/>
          <w:sz w:val="24"/>
          <w:szCs w:val="24"/>
        </w:rPr>
        <w:tab/>
        <w:t>Email: 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9039DE" w14:paraId="18085EB6" w14:textId="77777777" w:rsidTr="00CD48CC">
        <w:tc>
          <w:tcPr>
            <w:tcW w:w="10970" w:type="dxa"/>
            <w:shd w:val="clear" w:color="auto" w:fill="D9D9D9" w:themeFill="background1" w:themeFillShade="D9"/>
            <w:vAlign w:val="center"/>
          </w:tcPr>
          <w:p w14:paraId="713EF9F7" w14:textId="77777777" w:rsidR="009039DE" w:rsidRDefault="009039DE" w:rsidP="00CD48C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You MUST meet the following criteria to Phase Up</w:t>
            </w:r>
            <w:proofErr w:type="gramStart"/>
            <w:r>
              <w:rPr>
                <w:rFonts w:ascii="Cambria" w:hAnsi="Cambria"/>
                <w:b/>
                <w:sz w:val="24"/>
                <w:szCs w:val="24"/>
              </w:rPr>
              <w:t xml:space="preserve">:  </w:t>
            </w:r>
            <w:r w:rsidRPr="00D939C6">
              <w:rPr>
                <w:rFonts w:ascii="Cambria" w:hAnsi="Cambria"/>
                <w:i/>
                <w:sz w:val="24"/>
                <w:szCs w:val="24"/>
              </w:rPr>
              <w:t>(</w:t>
            </w:r>
            <w:proofErr w:type="gramEnd"/>
            <w:r w:rsidRPr="00D939C6">
              <w:rPr>
                <w:rFonts w:ascii="Cambria" w:hAnsi="Cambria"/>
                <w:i/>
                <w:sz w:val="24"/>
                <w:szCs w:val="24"/>
              </w:rPr>
              <w:t>place an “X” if task is completed)</w:t>
            </w:r>
          </w:p>
        </w:tc>
      </w:tr>
    </w:tbl>
    <w:p w14:paraId="142627D7" w14:textId="77777777" w:rsidR="009039DE" w:rsidRPr="00C654B0" w:rsidRDefault="009039DE" w:rsidP="009039DE">
      <w:pPr>
        <w:rPr>
          <w:rFonts w:ascii="Cambria" w:hAnsi="Cambria"/>
          <w:sz w:val="24"/>
          <w:szCs w:val="24"/>
        </w:rPr>
      </w:pPr>
    </w:p>
    <w:p w14:paraId="16D30DAB" w14:textId="77777777" w:rsidR="009039DE" w:rsidRPr="002262D9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have been in Phase 5 for a minimum of 9</w:t>
      </w:r>
      <w:r w:rsidRPr="00C654B0">
        <w:rPr>
          <w:rFonts w:ascii="Cambria" w:hAnsi="Cambria"/>
          <w:sz w:val="24"/>
          <w:szCs w:val="24"/>
        </w:rPr>
        <w:t>0 days</w:t>
      </w:r>
      <w:r>
        <w:rPr>
          <w:rFonts w:ascii="Cambria" w:hAnsi="Cambria"/>
          <w:sz w:val="24"/>
          <w:szCs w:val="24"/>
        </w:rPr>
        <w:t>.  Date entered phase 5: ____________________________</w:t>
      </w:r>
    </w:p>
    <w:p w14:paraId="39C01331" w14:textId="77777777" w:rsidR="009039DE" w:rsidRPr="002262D9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a minimum of 90 consecutive days of sobriety. What is your sobriety </w:t>
      </w:r>
      <w:proofErr w:type="gramStart"/>
      <w:r>
        <w:rPr>
          <w:rFonts w:ascii="Cambria" w:hAnsi="Cambria"/>
          <w:sz w:val="24"/>
          <w:szCs w:val="24"/>
        </w:rPr>
        <w:t>date:</w:t>
      </w:r>
      <w:proofErr w:type="gramEnd"/>
      <w:r>
        <w:rPr>
          <w:rFonts w:ascii="Cambria" w:hAnsi="Cambria"/>
          <w:sz w:val="24"/>
          <w:szCs w:val="24"/>
        </w:rPr>
        <w:t xml:space="preserve"> __________________</w:t>
      </w:r>
    </w:p>
    <w:p w14:paraId="18AD0FE0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engaged in treatment and attending regularly?</w:t>
      </w:r>
    </w:p>
    <w:p w14:paraId="4246CC62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 w:rsidRPr="00C654B0">
        <w:rPr>
          <w:rFonts w:ascii="Cambria" w:hAnsi="Cambria"/>
          <w:b/>
          <w:sz w:val="24"/>
          <w:szCs w:val="24"/>
        </w:rPr>
        <w:t>Counselor/Case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311B946F" w14:textId="77777777" w:rsidR="009039DE" w:rsidRPr="009E65CE" w:rsidRDefault="009039DE" w:rsidP="009039DE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0A1A2F15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completed criminal thinking program?</w:t>
      </w:r>
    </w:p>
    <w:p w14:paraId="298CFA6B" w14:textId="77777777" w:rsidR="009039DE" w:rsidRPr="009E65CE" w:rsidRDefault="009039DE" w:rsidP="009039DE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206FA0C8" w14:textId="77777777" w:rsidR="009039DE" w:rsidRDefault="009039DE" w:rsidP="009039D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you in compliance with supervision?</w:t>
      </w:r>
    </w:p>
    <w:p w14:paraId="7577DE30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Probation</w:t>
      </w:r>
      <w:r w:rsidRPr="00C654B0">
        <w:rPr>
          <w:rFonts w:ascii="Cambria" w:hAnsi="Cambria"/>
          <w:b/>
          <w:sz w:val="24"/>
          <w:szCs w:val="24"/>
        </w:rPr>
        <w:t>/Case Manager verification signature:</w:t>
      </w:r>
      <w:r>
        <w:rPr>
          <w:rFonts w:ascii="Cambria" w:hAnsi="Cambria"/>
          <w:sz w:val="24"/>
          <w:szCs w:val="24"/>
        </w:rPr>
        <w:t xml:space="preserve"> _______________________________________________</w:t>
      </w:r>
    </w:p>
    <w:p w14:paraId="1293C6DC" w14:textId="77777777" w:rsidR="009039DE" w:rsidRPr="009E65CE" w:rsidRDefault="009039DE" w:rsidP="009039DE">
      <w:pPr>
        <w:pStyle w:val="ListParagraph"/>
        <w:ind w:left="1440"/>
        <w:rPr>
          <w:rFonts w:ascii="Cambria" w:hAnsi="Cambria"/>
          <w:sz w:val="8"/>
          <w:szCs w:val="8"/>
        </w:rPr>
      </w:pPr>
    </w:p>
    <w:p w14:paraId="4A409D4B" w14:textId="77777777" w:rsidR="009039DE" w:rsidRPr="002262D9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recovery support groups? Home group: _______________________________________________________</w:t>
      </w:r>
    </w:p>
    <w:p w14:paraId="2BDF2901" w14:textId="77777777" w:rsidR="009039DE" w:rsidRPr="009E65C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Engaged in pro-social activities? What: _____________________________________________________________________</w:t>
      </w:r>
    </w:p>
    <w:p w14:paraId="2B34CE47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Employed or going to school? Where: ______________________________________________________________________</w:t>
      </w:r>
    </w:p>
    <w:p w14:paraId="23DA3523" w14:textId="77777777" w:rsidR="009039DE" w:rsidRPr="00BB4F6B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Presented continuing care plan to treatment court team?</w:t>
      </w:r>
    </w:p>
    <w:p w14:paraId="0535542A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coping responses if triggered:</w:t>
      </w:r>
    </w:p>
    <w:p w14:paraId="69EA7791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2F9EB3D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8C25CC7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436DFB0F" w14:textId="77777777" w:rsidR="009039DE" w:rsidRDefault="009039DE" w:rsidP="009039DE">
      <w:pPr>
        <w:pStyle w:val="ListParagraph"/>
        <w:ind w:left="1440"/>
        <w:rPr>
          <w:rFonts w:ascii="Cambria" w:hAnsi="Cambria"/>
          <w:sz w:val="24"/>
          <w:szCs w:val="24"/>
        </w:rPr>
      </w:pPr>
    </w:p>
    <w:p w14:paraId="6D455433" w14:textId="77777777" w:rsidR="009039DE" w:rsidRDefault="009039DE" w:rsidP="009039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Identify 3 community resources you can reach out to if need additional support:</w:t>
      </w:r>
    </w:p>
    <w:p w14:paraId="17BC1BFF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268AB5AB" w14:textId="77777777" w:rsidR="009039DE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32682528" w14:textId="77777777" w:rsidR="009039DE" w:rsidRPr="00A01922" w:rsidRDefault="009039DE" w:rsidP="009039DE">
      <w:pPr>
        <w:pStyle w:val="ListParagraph"/>
        <w:numPr>
          <w:ilvl w:val="1"/>
          <w:numId w:val="2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</w:t>
      </w:r>
    </w:p>
    <w:p w14:paraId="606646AC" w14:textId="77777777" w:rsidR="009039DE" w:rsidRDefault="009039DE" w:rsidP="009039DE">
      <w:pPr>
        <w:rPr>
          <w:rFonts w:ascii="Arial" w:hAnsi="Arial" w:cs="Arial"/>
        </w:rPr>
      </w:pPr>
    </w:p>
    <w:p w14:paraId="4EB217D7" w14:textId="77777777" w:rsidR="009039DE" w:rsidRDefault="009039DE" w:rsidP="009039D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</w:t>
      </w:r>
    </w:p>
    <w:p w14:paraId="21496767" w14:textId="77777777" w:rsidR="009039DE" w:rsidRPr="00C654B0" w:rsidRDefault="009039DE" w:rsidP="009039DE">
      <w:pPr>
        <w:ind w:firstLine="720"/>
        <w:rPr>
          <w:rFonts w:ascii="Cambria" w:hAnsi="Cambria"/>
          <w:sz w:val="24"/>
          <w:szCs w:val="24"/>
        </w:rPr>
      </w:pPr>
      <w:r>
        <w:rPr>
          <w:rFonts w:ascii="Arial" w:hAnsi="Arial" w:cs="Arial"/>
          <w:i/>
        </w:rPr>
        <w:t>Client Signature</w:t>
      </w:r>
      <w:r>
        <w:rPr>
          <w:rFonts w:ascii="Arial" w:hAnsi="Arial" w:cs="Arial"/>
          <w:i/>
        </w:rPr>
        <w:tab/>
        <w:t xml:space="preserve">                       </w:t>
      </w:r>
      <w:r w:rsidRPr="00FE0C24">
        <w:rPr>
          <w:rFonts w:ascii="Arial" w:hAnsi="Arial" w:cs="Arial"/>
          <w:i/>
        </w:rPr>
        <w:t>Date</w:t>
      </w:r>
      <w:r w:rsidRPr="00FE0C24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Court </w:t>
      </w:r>
      <w:r w:rsidRPr="00FE0C24">
        <w:rPr>
          <w:rFonts w:ascii="Arial" w:hAnsi="Arial" w:cs="Arial"/>
          <w:i/>
        </w:rPr>
        <w:t>Coordinator Signature to Approve</w:t>
      </w:r>
      <w:r>
        <w:rPr>
          <w:rFonts w:ascii="Arial" w:hAnsi="Arial" w:cs="Arial"/>
        </w:rPr>
        <w:t xml:space="preserve">        </w:t>
      </w:r>
      <w:r w:rsidRPr="00FE0C24">
        <w:rPr>
          <w:rFonts w:ascii="Arial" w:hAnsi="Arial" w:cs="Arial"/>
          <w:i/>
        </w:rPr>
        <w:t>Date</w:t>
      </w:r>
    </w:p>
    <w:sectPr w:rsidR="009039DE" w:rsidRPr="00C654B0" w:rsidSect="00D939C6">
      <w:pgSz w:w="12240" w:h="15840"/>
      <w:pgMar w:top="81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8713F"/>
    <w:multiLevelType w:val="hybridMultilevel"/>
    <w:tmpl w:val="ABB03322"/>
    <w:lvl w:ilvl="0" w:tplc="165C177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E292F"/>
    <w:multiLevelType w:val="hybridMultilevel"/>
    <w:tmpl w:val="66B477A6"/>
    <w:lvl w:ilvl="0" w:tplc="165C177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C6"/>
    <w:rsid w:val="000F6F63"/>
    <w:rsid w:val="00323367"/>
    <w:rsid w:val="00610B4A"/>
    <w:rsid w:val="006B736D"/>
    <w:rsid w:val="00795442"/>
    <w:rsid w:val="009039DE"/>
    <w:rsid w:val="00A83D73"/>
    <w:rsid w:val="00C13615"/>
    <w:rsid w:val="00C654B0"/>
    <w:rsid w:val="00D939C6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E012"/>
  <w15:chartTrackingRefBased/>
  <w15:docId w15:val="{14521925-27B9-4D9A-BCF8-8767C0A2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Wolf</dc:creator>
  <cp:keywords/>
  <dc:description/>
  <cp:lastModifiedBy>Shane Wolf</cp:lastModifiedBy>
  <cp:revision>3</cp:revision>
  <dcterms:created xsi:type="dcterms:W3CDTF">2018-05-14T17:52:00Z</dcterms:created>
  <dcterms:modified xsi:type="dcterms:W3CDTF">2018-07-16T12:28:00Z</dcterms:modified>
</cp:coreProperties>
</file>