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D17BD" w14:textId="77777777" w:rsidR="002C42D1" w:rsidRDefault="003939B9" w:rsidP="0088186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8C2767" wp14:editId="2929CF37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172200" cy="457200"/>
                <wp:effectExtent l="0" t="0" r="19050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1E24" w14:textId="7D01D5DE" w:rsidR="00B77191" w:rsidRPr="004141AE" w:rsidRDefault="00B77191" w:rsidP="004141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4141AE"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  <w:t>Exit Interview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C276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-27pt;width:486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" fillcolor="#333" strokeweight="1pt">
                <v:textbox>
                  <w:txbxContent>
                    <w:p w14:paraId="10881E24" w14:textId="7D01D5DE" w:rsidR="00B77191" w:rsidRPr="004141AE" w:rsidRDefault="00B77191" w:rsidP="004141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4141AE"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  <w:t>Exit Interview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399499C8" w14:textId="1D1F79A3" w:rsidR="0088186E" w:rsidRDefault="0088186E" w:rsidP="0088186E">
      <w:pPr>
        <w:rPr>
          <w:rFonts w:ascii="Arial" w:hAnsi="Arial" w:cs="Arial"/>
        </w:rPr>
      </w:pPr>
      <w:r>
        <w:rPr>
          <w:rFonts w:ascii="Arial" w:hAnsi="Arial" w:cs="Arial"/>
        </w:rPr>
        <w:t>Please place an “</w:t>
      </w:r>
      <w:r w:rsidRPr="002C42D1"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” in the appropriate box of </w:t>
      </w:r>
      <w:r w:rsidR="00E311B0">
        <w:rPr>
          <w:rFonts w:ascii="Arial" w:hAnsi="Arial" w:cs="Arial"/>
        </w:rPr>
        <w:t>why</w:t>
      </w:r>
      <w:r>
        <w:rPr>
          <w:rFonts w:ascii="Arial" w:hAnsi="Arial" w:cs="Arial"/>
        </w:rPr>
        <w:t xml:space="preserve"> you are leaving the program</w:t>
      </w:r>
    </w:p>
    <w:p w14:paraId="14DC6B9F" w14:textId="77777777" w:rsidR="0088186E" w:rsidRDefault="0088186E" w:rsidP="0088186E">
      <w:pPr>
        <w:rPr>
          <w:rFonts w:ascii="Arial" w:hAnsi="Arial" w:cs="Arial"/>
        </w:rPr>
      </w:pPr>
    </w:p>
    <w:p w14:paraId="67195DB2" w14:textId="77777777" w:rsidR="0088186E" w:rsidRDefault="0088186E" w:rsidP="0088186E">
      <w:pPr>
        <w:rPr>
          <w:rFonts w:ascii="Arial" w:hAnsi="Arial" w:cs="Arial"/>
        </w:rPr>
      </w:pPr>
      <w:r w:rsidRPr="0088186E">
        <w:rPr>
          <w:rFonts w:ascii="Arial" w:hAnsi="Arial" w:cs="Arial"/>
        </w:rPr>
        <w:t>Graduating the Program</w:t>
      </w:r>
      <w:r>
        <w:rPr>
          <w:rFonts w:ascii="Arial" w:hAnsi="Arial" w:cs="Arial"/>
          <w:sz w:val="20"/>
          <w:szCs w:val="20"/>
        </w:rPr>
        <w:t xml:space="preserve">:     </w:t>
      </w:r>
      <w:r w:rsidRPr="00D93B47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D93B47"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 w:rsidRPr="00D93B47">
        <w:rPr>
          <w:rFonts w:ascii="Arial" w:hAnsi="Arial" w:cs="Arial"/>
        </w:rPr>
        <w:fldChar w:fldCharType="end"/>
      </w:r>
      <w:r w:rsidRPr="00D93B4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Terminated:</w:t>
      </w:r>
      <w:r w:rsidRPr="00D93B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93B47"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 w:rsidRPr="00D93B4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</w:t>
      </w:r>
      <w:r w:rsidRPr="00D93B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Opting Out:</w:t>
      </w:r>
      <w:r w:rsidRPr="00D93B47">
        <w:rPr>
          <w:rFonts w:ascii="Arial" w:hAnsi="Arial" w:cs="Arial"/>
        </w:rPr>
        <w:t xml:space="preserve">     </w:t>
      </w:r>
      <w:r w:rsidRPr="00D93B47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D93B47"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 w:rsidRPr="00D93B47">
        <w:rPr>
          <w:rFonts w:ascii="Arial" w:hAnsi="Arial" w:cs="Arial"/>
        </w:rPr>
        <w:fldChar w:fldCharType="end"/>
      </w:r>
      <w:r w:rsidRPr="00D93B47">
        <w:rPr>
          <w:rFonts w:ascii="Arial" w:hAnsi="Arial" w:cs="Arial"/>
        </w:rPr>
        <w:tab/>
      </w:r>
      <w:r w:rsidRPr="00D93B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t xml:space="preserve"> </w:t>
      </w:r>
    </w:p>
    <w:p w14:paraId="532C5293" w14:textId="77777777" w:rsidR="00F759AE" w:rsidRDefault="003939B9" w:rsidP="00F759A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4D2882" wp14:editId="4D17BD2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57900" cy="342900"/>
                <wp:effectExtent l="9525" t="9525" r="952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BC3D6" w14:textId="77777777" w:rsidR="00B77191" w:rsidRPr="00D42F2B" w:rsidRDefault="00B77191" w:rsidP="002C42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Entry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2882" id="Text Box 10" o:spid="_x0000_s1027" type="#_x0000_t202" style="position:absolute;margin-left:0;margin-top:9pt;width:47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" fillcolor="#969696">
                <v:textbox>
                  <w:txbxContent>
                    <w:p w14:paraId="7DABC3D6" w14:textId="77777777" w:rsidR="00B77191" w:rsidRPr="00D42F2B" w:rsidRDefault="00B77191" w:rsidP="002C42D1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Entry Process</w:t>
                      </w:r>
                    </w:p>
                  </w:txbxContent>
                </v:textbox>
              </v:shape>
            </w:pict>
          </mc:Fallback>
        </mc:AlternateContent>
      </w:r>
    </w:p>
    <w:p w14:paraId="6668B43B" w14:textId="77777777" w:rsidR="00D42F2B" w:rsidRDefault="00D42F2B" w:rsidP="00F759AE"/>
    <w:p w14:paraId="59D72BAD" w14:textId="77777777" w:rsidR="00D42F2B" w:rsidRDefault="00D42F2B" w:rsidP="00F759AE"/>
    <w:p w14:paraId="2EB3696F" w14:textId="77777777" w:rsidR="00D42F2B" w:rsidRDefault="00D42F2B" w:rsidP="00F759AE"/>
    <w:p w14:paraId="33E09C25" w14:textId="77777777" w:rsidR="00F759AE" w:rsidRDefault="00F759AE" w:rsidP="002B46CE">
      <w:pPr>
        <w:numPr>
          <w:ilvl w:val="0"/>
          <w:numId w:val="1"/>
        </w:numPr>
        <w:rPr>
          <w:rFonts w:ascii="Arial" w:hAnsi="Arial" w:cs="Arial"/>
          <w:b/>
        </w:rPr>
      </w:pPr>
      <w:r w:rsidRPr="00F759AE">
        <w:rPr>
          <w:rFonts w:ascii="Arial" w:hAnsi="Arial" w:cs="Arial"/>
          <w:b/>
        </w:rPr>
        <w:t xml:space="preserve">How did you first learn </w:t>
      </w:r>
      <w:r w:rsidR="002B46CE">
        <w:rPr>
          <w:rFonts w:ascii="Arial" w:hAnsi="Arial" w:cs="Arial"/>
          <w:b/>
        </w:rPr>
        <w:t>that this program was an op</w:t>
      </w:r>
      <w:r w:rsidRPr="00F759AE">
        <w:rPr>
          <w:rFonts w:ascii="Arial" w:hAnsi="Arial" w:cs="Arial"/>
          <w:b/>
        </w:rPr>
        <w:t xml:space="preserve">tion for you? </w:t>
      </w:r>
    </w:p>
    <w:p w14:paraId="4AD30298" w14:textId="77777777" w:rsidR="002B46CE" w:rsidRPr="00F759AE" w:rsidRDefault="002B46CE" w:rsidP="002B46CE">
      <w:pPr>
        <w:ind w:left="360"/>
        <w:rPr>
          <w:rFonts w:ascii="Arial" w:hAnsi="Arial" w:cs="Arial"/>
          <w:b/>
        </w:rPr>
      </w:pPr>
    </w:p>
    <w:p w14:paraId="1C17622E" w14:textId="77777777" w:rsidR="00F759AE" w:rsidRDefault="00F759AE" w:rsidP="00F759AE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0"/>
      <w:r>
        <w:t xml:space="preserve"> Attorney</w:t>
      </w:r>
      <w:r w:rsidR="002B46CE">
        <w:tab/>
      </w:r>
      <w:r w:rsidR="002B46CE">
        <w:tab/>
      </w:r>
      <w:r w:rsidR="002B46CE">
        <w:tab/>
      </w:r>
      <w:r w:rsidR="002B46CE">
        <w:tab/>
      </w:r>
      <w:r w:rsidR="002B46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46CE">
        <w:instrText xml:space="preserve"> FORMCHECKBOX </w:instrText>
      </w:r>
      <w:r w:rsidR="00B77191">
        <w:fldChar w:fldCharType="separate"/>
      </w:r>
      <w:r w:rsidR="002B46CE">
        <w:fldChar w:fldCharType="end"/>
      </w:r>
      <w:r w:rsidR="002B46CE">
        <w:t xml:space="preserve"> Friend</w:t>
      </w:r>
      <w:r w:rsidR="002B46CE">
        <w:tab/>
      </w:r>
      <w:r w:rsidR="002B46CE">
        <w:tab/>
      </w:r>
      <w:r w:rsidR="002B46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46CE">
        <w:instrText xml:space="preserve"> FORMCHECKBOX </w:instrText>
      </w:r>
      <w:r w:rsidR="00B77191">
        <w:fldChar w:fldCharType="separate"/>
      </w:r>
      <w:r w:rsidR="002B46CE">
        <w:fldChar w:fldCharType="end"/>
      </w:r>
      <w:r w:rsidR="002B46CE">
        <w:t xml:space="preserve"> In custody</w:t>
      </w:r>
    </w:p>
    <w:p w14:paraId="481E33D6" w14:textId="77777777" w:rsidR="00F759AE" w:rsidRDefault="00F759AE" w:rsidP="00F759AE">
      <w:pPr>
        <w:spacing w:line="360" w:lineRule="auto"/>
        <w:ind w:left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1"/>
      <w:r>
        <w:t xml:space="preserve"> Probation Officer</w:t>
      </w:r>
      <w:r w:rsidR="002B46CE">
        <w:tab/>
      </w:r>
      <w:r w:rsidR="002B46CE">
        <w:tab/>
      </w:r>
      <w:r w:rsidR="002B46CE">
        <w:tab/>
      </w:r>
      <w:r w:rsidR="002B46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46CE">
        <w:instrText xml:space="preserve"> FORMCHECKBOX </w:instrText>
      </w:r>
      <w:r w:rsidR="00B77191">
        <w:fldChar w:fldCharType="separate"/>
      </w:r>
      <w:r w:rsidR="002B46CE">
        <w:fldChar w:fldCharType="end"/>
      </w:r>
      <w:r w:rsidR="002B46CE">
        <w:t xml:space="preserve"> Family</w:t>
      </w:r>
    </w:p>
    <w:p w14:paraId="49B76A44" w14:textId="77777777" w:rsidR="00F759AE" w:rsidRDefault="00F759AE" w:rsidP="00F759AE">
      <w:pPr>
        <w:spacing w:line="360" w:lineRule="auto"/>
        <w:ind w:left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2"/>
      <w:r>
        <w:t xml:space="preserve"> Court</w:t>
      </w:r>
      <w:r w:rsidR="002B46CE">
        <w:tab/>
      </w:r>
      <w:r w:rsidR="002B46CE">
        <w:tab/>
      </w:r>
      <w:r w:rsidR="002B46CE">
        <w:tab/>
      </w:r>
      <w:r w:rsidR="002B46CE">
        <w:tab/>
      </w:r>
      <w:r w:rsidR="002B46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46CE">
        <w:instrText xml:space="preserve"> FORMCHECKBOX </w:instrText>
      </w:r>
      <w:r w:rsidR="00B77191">
        <w:fldChar w:fldCharType="separate"/>
      </w:r>
      <w:r w:rsidR="002B46CE">
        <w:fldChar w:fldCharType="end"/>
      </w:r>
      <w:r w:rsidR="002B46CE">
        <w:t xml:space="preserve"> Peer</w:t>
      </w:r>
    </w:p>
    <w:p w14:paraId="1C747E29" w14:textId="66EAC005" w:rsidR="00F759AE" w:rsidRDefault="00F759AE" w:rsidP="0090509C">
      <w:pPr>
        <w:spacing w:line="480" w:lineRule="auto"/>
        <w:ind w:left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3"/>
      <w:r>
        <w:t xml:space="preserve"> Other: _________________________</w:t>
      </w:r>
    </w:p>
    <w:p w14:paraId="56D575C1" w14:textId="77777777" w:rsidR="00805ECB" w:rsidRDefault="00805ECB" w:rsidP="0090509C">
      <w:pPr>
        <w:spacing w:line="480" w:lineRule="auto"/>
        <w:ind w:left="720"/>
      </w:pPr>
    </w:p>
    <w:p w14:paraId="3C189B00" w14:textId="0801D55A" w:rsidR="00F759AE" w:rsidRDefault="00F759AE" w:rsidP="002B46CE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Did you start </w:t>
      </w:r>
      <w:r w:rsidR="002B46CE">
        <w:rPr>
          <w:rFonts w:ascii="Arial" w:hAnsi="Arial" w:cs="Arial"/>
          <w:b/>
        </w:rPr>
        <w:t>this program in custody</w:t>
      </w:r>
      <w:r>
        <w:rPr>
          <w:rFonts w:ascii="Arial" w:hAnsi="Arial" w:cs="Arial"/>
          <w:b/>
        </w:rPr>
        <w:t xml:space="preserve"> or were you </w:t>
      </w:r>
      <w:r w:rsidR="002B46CE">
        <w:rPr>
          <w:rFonts w:ascii="Arial" w:hAnsi="Arial" w:cs="Arial"/>
          <w:b/>
        </w:rPr>
        <w:t>out of custody and</w:t>
      </w:r>
      <w:r>
        <w:rPr>
          <w:rFonts w:ascii="Arial" w:hAnsi="Arial" w:cs="Arial"/>
          <w:b/>
        </w:rPr>
        <w:t xml:space="preserve"> </w:t>
      </w:r>
      <w:r w:rsidR="00E311B0">
        <w:rPr>
          <w:rFonts w:ascii="Arial" w:hAnsi="Arial" w:cs="Arial"/>
          <w:b/>
        </w:rPr>
        <w:t xml:space="preserve">had </w:t>
      </w:r>
      <w:r>
        <w:rPr>
          <w:rFonts w:ascii="Arial" w:hAnsi="Arial" w:cs="Arial"/>
          <w:b/>
        </w:rPr>
        <w:t xml:space="preserve">pending your charges? </w:t>
      </w:r>
    </w:p>
    <w:p w14:paraId="16FF1A02" w14:textId="77777777" w:rsidR="002B46CE" w:rsidRDefault="002B46CE" w:rsidP="002B46CE">
      <w:pPr>
        <w:ind w:left="360"/>
        <w:rPr>
          <w:rFonts w:ascii="Arial" w:hAnsi="Arial" w:cs="Arial"/>
          <w:b/>
        </w:rPr>
      </w:pPr>
    </w:p>
    <w:p w14:paraId="53956B62" w14:textId="77777777" w:rsidR="00F759AE" w:rsidRDefault="00F759AE" w:rsidP="00F759AE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4"/>
      <w:r>
        <w:rPr>
          <w:rFonts w:ascii="Arial" w:hAnsi="Arial" w:cs="Arial"/>
          <w:b/>
        </w:rPr>
        <w:t xml:space="preserve"> </w:t>
      </w:r>
      <w:r w:rsidRPr="00F759AE">
        <w:t>In Detention</w:t>
      </w:r>
      <w:r w:rsidR="002B46CE">
        <w:t>/Jail</w:t>
      </w:r>
      <w:r w:rsidRPr="00F759AE">
        <w:t xml:space="preserve"> when I entered</w:t>
      </w:r>
    </w:p>
    <w:p w14:paraId="26457255" w14:textId="77777777" w:rsidR="00F759AE" w:rsidRDefault="00F759AE" w:rsidP="00F759AE">
      <w:pPr>
        <w:spacing w:line="360" w:lineRule="auto"/>
        <w:ind w:left="720"/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F759AE">
        <w:t xml:space="preserve">Out of </w:t>
      </w:r>
      <w:r w:rsidR="002B46CE">
        <w:t>custody (Detention/Jail)</w:t>
      </w:r>
      <w:r w:rsidRPr="00F759AE">
        <w:t xml:space="preserve"> when I entered</w:t>
      </w:r>
    </w:p>
    <w:p w14:paraId="1E0C942B" w14:textId="18BC5268" w:rsidR="002B46CE" w:rsidRDefault="002B46CE" w:rsidP="00894B16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In residential treatment</w:t>
      </w:r>
    </w:p>
    <w:p w14:paraId="0BB2101D" w14:textId="77777777" w:rsidR="00894B16" w:rsidRDefault="00894B16" w:rsidP="00894B16">
      <w:pPr>
        <w:spacing w:line="360" w:lineRule="auto"/>
        <w:ind w:left="720"/>
      </w:pPr>
    </w:p>
    <w:p w14:paraId="0BF5DAAF" w14:textId="07B4038B" w:rsidR="00163A8D" w:rsidRDefault="00407CBD" w:rsidP="00163A8D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163A8D">
        <w:rPr>
          <w:rFonts w:ascii="Arial" w:hAnsi="Arial" w:cs="Arial"/>
          <w:b/>
        </w:rPr>
        <w:t xml:space="preserve">. Why did you </w:t>
      </w:r>
      <w:r w:rsidR="00163A8D" w:rsidRPr="00163A8D">
        <w:rPr>
          <w:rFonts w:ascii="Arial" w:hAnsi="Arial" w:cs="Arial"/>
          <w:b/>
          <w:i/>
          <w:u w:val="single"/>
        </w:rPr>
        <w:t>originally</w:t>
      </w:r>
      <w:r w:rsidR="00163A8D">
        <w:rPr>
          <w:rFonts w:ascii="Arial" w:hAnsi="Arial" w:cs="Arial"/>
          <w:b/>
        </w:rPr>
        <w:t xml:space="preserve"> choose to come into this program?</w:t>
      </w:r>
    </w:p>
    <w:p w14:paraId="71D328DD" w14:textId="77777777" w:rsidR="0090509C" w:rsidRDefault="0090509C" w:rsidP="0090509C">
      <w:pPr>
        <w:ind w:left="360"/>
        <w:rPr>
          <w:rFonts w:ascii="Arial" w:hAnsi="Arial" w:cs="Arial"/>
          <w:b/>
        </w:rPr>
      </w:pPr>
    </w:p>
    <w:p w14:paraId="4CD39674" w14:textId="77777777" w:rsidR="00163A8D" w:rsidRDefault="00163A8D" w:rsidP="00163A8D">
      <w:pPr>
        <w:spacing w:line="360" w:lineRule="auto"/>
        <w:ind w:left="360"/>
      </w:pPr>
      <w:r>
        <w:rPr>
          <w:rFonts w:ascii="Arial" w:hAnsi="Arial" w:cs="Arial"/>
          <w:b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To get out of jail</w:t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Treatment available</w:t>
      </w:r>
    </w:p>
    <w:p w14:paraId="6C3FB6D5" w14:textId="77777777" w:rsidR="00163A8D" w:rsidRDefault="00163A8D" w:rsidP="00163A8D">
      <w:pPr>
        <w:spacing w:line="360" w:lineRule="auto"/>
        <w:ind w:left="360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Less incarceration time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Support/structure</w:t>
      </w:r>
    </w:p>
    <w:p w14:paraId="6355E949" w14:textId="77777777" w:rsidR="00163A8D" w:rsidRDefault="00163A8D" w:rsidP="00163A8D">
      <w:pPr>
        <w:spacing w:line="360" w:lineRule="auto"/>
        <w:ind w:left="360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Financial benefit</w:t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Keep license</w:t>
      </w:r>
    </w:p>
    <w:p w14:paraId="71E3828A" w14:textId="77777777" w:rsidR="00163A8D" w:rsidRDefault="00163A8D" w:rsidP="00163A8D">
      <w:pPr>
        <w:spacing w:line="360" w:lineRule="auto"/>
        <w:ind w:left="360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Resources available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No conviction</w:t>
      </w:r>
    </w:p>
    <w:p w14:paraId="4013CCFD" w14:textId="77777777" w:rsidR="00163A8D" w:rsidRDefault="00163A8D" w:rsidP="00163A8D">
      <w:pPr>
        <w:spacing w:line="360" w:lineRule="auto"/>
        <w:ind w:left="360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Other ___________________________________________________________</w:t>
      </w:r>
    </w:p>
    <w:p w14:paraId="52ABCC44" w14:textId="4920E214" w:rsidR="003939B9" w:rsidRDefault="003939B9" w:rsidP="003939B9">
      <w:pPr>
        <w:rPr>
          <w:rFonts w:ascii="Arial" w:hAnsi="Arial" w:cs="Arial"/>
          <w:b/>
        </w:rPr>
      </w:pPr>
    </w:p>
    <w:p w14:paraId="0D8E064A" w14:textId="1C940360" w:rsidR="00894B16" w:rsidRDefault="00894B16" w:rsidP="003939B9">
      <w:pPr>
        <w:rPr>
          <w:rFonts w:ascii="Arial" w:hAnsi="Arial" w:cs="Arial"/>
          <w:b/>
        </w:rPr>
      </w:pPr>
    </w:p>
    <w:p w14:paraId="75524014" w14:textId="6F714708" w:rsidR="00894B16" w:rsidRDefault="00894B16" w:rsidP="003939B9">
      <w:pPr>
        <w:rPr>
          <w:rFonts w:ascii="Arial" w:hAnsi="Arial" w:cs="Arial"/>
          <w:b/>
        </w:rPr>
      </w:pPr>
    </w:p>
    <w:p w14:paraId="67BF0334" w14:textId="25EAC120" w:rsidR="00894B16" w:rsidRDefault="00894B16" w:rsidP="003939B9">
      <w:pPr>
        <w:rPr>
          <w:rFonts w:ascii="Arial" w:hAnsi="Arial" w:cs="Arial"/>
          <w:b/>
        </w:rPr>
      </w:pPr>
    </w:p>
    <w:p w14:paraId="39FFBD4B" w14:textId="230DC9D4" w:rsidR="00894B16" w:rsidRDefault="00894B16" w:rsidP="003939B9">
      <w:pPr>
        <w:rPr>
          <w:rFonts w:ascii="Arial" w:hAnsi="Arial" w:cs="Arial"/>
          <w:b/>
        </w:rPr>
      </w:pPr>
    </w:p>
    <w:p w14:paraId="63048CDA" w14:textId="409C61EF" w:rsidR="00894B16" w:rsidRDefault="00894B16" w:rsidP="003939B9">
      <w:pPr>
        <w:rPr>
          <w:rFonts w:ascii="Arial" w:hAnsi="Arial" w:cs="Arial"/>
          <w:b/>
        </w:rPr>
      </w:pPr>
    </w:p>
    <w:p w14:paraId="62F20538" w14:textId="56134334" w:rsidR="00894B16" w:rsidRDefault="00894B16" w:rsidP="003939B9">
      <w:pPr>
        <w:rPr>
          <w:rFonts w:ascii="Arial" w:hAnsi="Arial" w:cs="Arial"/>
          <w:b/>
        </w:rPr>
      </w:pPr>
    </w:p>
    <w:p w14:paraId="3C0616C8" w14:textId="77777777" w:rsidR="00805ECB" w:rsidRDefault="00805ECB" w:rsidP="003939B9">
      <w:pPr>
        <w:rPr>
          <w:rFonts w:ascii="Arial" w:hAnsi="Arial" w:cs="Arial"/>
          <w:b/>
        </w:rPr>
      </w:pPr>
    </w:p>
    <w:p w14:paraId="3587A3C7" w14:textId="77777777" w:rsidR="00894B16" w:rsidRDefault="00894B16" w:rsidP="003939B9">
      <w:pPr>
        <w:rPr>
          <w:rFonts w:ascii="Arial" w:hAnsi="Arial" w:cs="Arial"/>
          <w:b/>
        </w:rPr>
      </w:pPr>
    </w:p>
    <w:p w14:paraId="23C83C0C" w14:textId="77777777" w:rsidR="00D42F2B" w:rsidRDefault="003939B9" w:rsidP="003939B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C01DF1" wp14:editId="3F4976CD">
                <wp:simplePos x="0" y="0"/>
                <wp:positionH relativeFrom="column">
                  <wp:posOffset>114300</wp:posOffset>
                </wp:positionH>
                <wp:positionV relativeFrom="paragraph">
                  <wp:posOffset>135890</wp:posOffset>
                </wp:positionV>
                <wp:extent cx="6057900" cy="342900"/>
                <wp:effectExtent l="9525" t="12065" r="9525" b="698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8F70" w14:textId="77777777" w:rsidR="00B77191" w:rsidRPr="00D42F2B" w:rsidRDefault="00B77191" w:rsidP="002C42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Court Aspect of This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01DF1" id="Text Box 11" o:spid="_x0000_s1028" type="#_x0000_t202" style="position:absolute;margin-left:9pt;margin-top:10.7pt;width:47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" fillcolor="#969696">
                <v:textbox>
                  <w:txbxContent>
                    <w:p w14:paraId="24258F70" w14:textId="77777777" w:rsidR="00B77191" w:rsidRPr="00D42F2B" w:rsidRDefault="00B77191" w:rsidP="002C42D1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Court Aspect of This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53B46F0D" w14:textId="77777777" w:rsidR="00D42F2B" w:rsidRDefault="00D42F2B" w:rsidP="00D42F2B">
      <w:pPr>
        <w:ind w:left="360"/>
        <w:rPr>
          <w:rFonts w:ascii="Arial" w:hAnsi="Arial" w:cs="Arial"/>
          <w:b/>
        </w:rPr>
      </w:pPr>
    </w:p>
    <w:p w14:paraId="4C1525A1" w14:textId="77777777" w:rsidR="00D42F2B" w:rsidRDefault="00D42F2B" w:rsidP="00D42F2B">
      <w:pPr>
        <w:ind w:left="360"/>
        <w:rPr>
          <w:rFonts w:ascii="Arial" w:hAnsi="Arial" w:cs="Arial"/>
          <w:b/>
        </w:rPr>
      </w:pPr>
    </w:p>
    <w:p w14:paraId="62517E82" w14:textId="77777777" w:rsidR="00D93B47" w:rsidRDefault="00D93B47" w:rsidP="00D42F2B">
      <w:pPr>
        <w:ind w:left="360"/>
        <w:rPr>
          <w:rFonts w:ascii="Arial" w:hAnsi="Arial" w:cs="Arial"/>
          <w:b/>
        </w:rPr>
      </w:pPr>
    </w:p>
    <w:p w14:paraId="6B6F2614" w14:textId="21F1715F" w:rsidR="00D93B47" w:rsidRPr="00D93B47" w:rsidRDefault="00407CBD" w:rsidP="00D42F2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4</w:t>
      </w:r>
      <w:r w:rsidR="00D93B47">
        <w:rPr>
          <w:rFonts w:ascii="Arial" w:hAnsi="Arial" w:cs="Arial"/>
          <w:b/>
        </w:rPr>
        <w:t xml:space="preserve">. </w:t>
      </w:r>
      <w:r w:rsidR="0090509C">
        <w:rPr>
          <w:rFonts w:ascii="Arial" w:hAnsi="Arial" w:cs="Arial"/>
          <w:b/>
        </w:rPr>
        <w:t xml:space="preserve">During orientation, </w:t>
      </w:r>
      <w:r w:rsidR="00F54AB3">
        <w:rPr>
          <w:rFonts w:ascii="Arial" w:hAnsi="Arial" w:cs="Arial"/>
          <w:b/>
        </w:rPr>
        <w:t xml:space="preserve">how well </w:t>
      </w:r>
      <w:r w:rsidR="0090509C">
        <w:rPr>
          <w:rFonts w:ascii="Arial" w:hAnsi="Arial" w:cs="Arial"/>
          <w:b/>
        </w:rPr>
        <w:t>w</w:t>
      </w:r>
      <w:r w:rsidR="00D93B47">
        <w:rPr>
          <w:rFonts w:ascii="Arial" w:hAnsi="Arial" w:cs="Arial"/>
          <w:b/>
        </w:rPr>
        <w:t xml:space="preserve">as all the necessary information about program rules, regulations, and expectations explained to you? </w:t>
      </w:r>
    </w:p>
    <w:p w14:paraId="2214B9D7" w14:textId="77777777" w:rsidR="00D93B47" w:rsidRDefault="00D93B47" w:rsidP="00D42F2B">
      <w:pPr>
        <w:ind w:left="360"/>
        <w:rPr>
          <w:rFonts w:ascii="Arial" w:hAnsi="Arial" w:cs="Arial"/>
          <w:b/>
        </w:rPr>
      </w:pPr>
    </w:p>
    <w:p w14:paraId="102A283A" w14:textId="52445381" w:rsidR="00D93B47" w:rsidRPr="00E311B0" w:rsidRDefault="00D93B47" w:rsidP="00D93B47">
      <w:pPr>
        <w:ind w:left="720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11B0">
        <w:t>N</w:t>
      </w:r>
      <w:r w:rsidRPr="00E311B0">
        <w:t xml:space="preserve">ot at all    </w:t>
      </w:r>
      <w:r w:rsidR="00E311B0">
        <w:t xml:space="preserve"> F</w:t>
      </w:r>
      <w:r w:rsidRPr="00E311B0">
        <w:t xml:space="preserve">air    </w:t>
      </w:r>
      <w:r w:rsidR="00E311B0">
        <w:t>A</w:t>
      </w:r>
      <w:r w:rsidRPr="00E311B0">
        <w:t>verage/</w:t>
      </w:r>
      <w:r w:rsidR="00E311B0">
        <w:t>D</w:t>
      </w:r>
      <w:r w:rsidRPr="00E311B0">
        <w:t xml:space="preserve">ecent </w:t>
      </w:r>
      <w:r w:rsidR="00E311B0">
        <w:t xml:space="preserve">   G</w:t>
      </w:r>
      <w:r w:rsidRPr="00E311B0">
        <w:t xml:space="preserve">ood   </w:t>
      </w:r>
      <w:r w:rsidR="00E311B0">
        <w:t xml:space="preserve">  E</w:t>
      </w:r>
      <w:r w:rsidRPr="00E311B0">
        <w:t>xplained well</w:t>
      </w:r>
    </w:p>
    <w:p w14:paraId="3C55F89C" w14:textId="50A4B7EB" w:rsidR="00D93B47" w:rsidRDefault="00D93B47" w:rsidP="00D93B47">
      <w:pPr>
        <w:ind w:left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D93B47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Pr="00D93B47"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 w:rsidRPr="00D93B47">
        <w:rPr>
          <w:rFonts w:ascii="Arial" w:hAnsi="Arial" w:cs="Arial"/>
        </w:rPr>
        <w:fldChar w:fldCharType="end"/>
      </w:r>
      <w:bookmarkEnd w:id="6"/>
      <w:r w:rsidRPr="00D93B4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D93B47"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 w:rsidRPr="00D93B47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t xml:space="preserve">            </w:t>
      </w:r>
      <w:r w:rsidRPr="00D93B47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Pr="00D93B47"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 w:rsidRPr="00D93B47">
        <w:rPr>
          <w:rFonts w:ascii="Arial" w:hAnsi="Arial" w:cs="Arial"/>
        </w:rPr>
        <w:fldChar w:fldCharType="end"/>
      </w:r>
      <w:bookmarkEnd w:id="8"/>
      <w:r w:rsidRPr="00D93B47">
        <w:rPr>
          <w:rFonts w:ascii="Arial" w:hAnsi="Arial" w:cs="Arial"/>
        </w:rPr>
        <w:tab/>
      </w:r>
      <w:r w:rsidRPr="00D93B47">
        <w:rPr>
          <w:rFonts w:ascii="Arial" w:hAnsi="Arial" w:cs="Arial"/>
        </w:rPr>
        <w:tab/>
      </w:r>
      <w:r w:rsidR="00200D88"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t xml:space="preserve"> </w:t>
      </w:r>
      <w:r w:rsidRPr="00D93B47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Pr="00D93B47"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 w:rsidRPr="00D93B47">
        <w:rPr>
          <w:rFonts w:ascii="Arial" w:hAnsi="Arial" w:cs="Arial"/>
        </w:rPr>
        <w:fldChar w:fldCharType="end"/>
      </w:r>
      <w:bookmarkEnd w:id="9"/>
      <w:r w:rsidRPr="00D93B47">
        <w:rPr>
          <w:rFonts w:ascii="Arial" w:hAnsi="Arial" w:cs="Arial"/>
        </w:rPr>
        <w:tab/>
        <w:t xml:space="preserve">         </w:t>
      </w:r>
      <w:r w:rsidRPr="00D93B47">
        <w:rPr>
          <w:rFonts w:ascii="Arial" w:hAnsi="Arial"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Pr="00D93B47">
        <w:rPr>
          <w:rFonts w:ascii="Arial" w:hAnsi="Arial" w:cs="Arial"/>
        </w:rPr>
        <w:instrText xml:space="preserve"> FORMCHECKBOX </w:instrText>
      </w:r>
      <w:r w:rsidR="00B77191">
        <w:rPr>
          <w:rFonts w:ascii="Arial" w:hAnsi="Arial" w:cs="Arial"/>
        </w:rPr>
      </w:r>
      <w:r w:rsidR="00B77191">
        <w:rPr>
          <w:rFonts w:ascii="Arial" w:hAnsi="Arial" w:cs="Arial"/>
        </w:rPr>
        <w:fldChar w:fldCharType="separate"/>
      </w:r>
      <w:r w:rsidRPr="00D93B47">
        <w:rPr>
          <w:rFonts w:ascii="Arial" w:hAnsi="Arial" w:cs="Arial"/>
        </w:rPr>
        <w:fldChar w:fldCharType="end"/>
      </w:r>
      <w:bookmarkEnd w:id="10"/>
    </w:p>
    <w:p w14:paraId="5A30943A" w14:textId="77777777" w:rsidR="00805ECB" w:rsidRDefault="00805ECB" w:rsidP="00D93B47">
      <w:pPr>
        <w:ind w:left="720"/>
        <w:rPr>
          <w:rFonts w:ascii="Arial" w:hAnsi="Arial" w:cs="Arial"/>
        </w:rPr>
      </w:pPr>
    </w:p>
    <w:p w14:paraId="492F53B6" w14:textId="77777777" w:rsidR="00D93B47" w:rsidRDefault="00D93B47" w:rsidP="00D93B47">
      <w:pPr>
        <w:ind w:left="720"/>
        <w:rPr>
          <w:rFonts w:ascii="Arial" w:hAnsi="Arial" w:cs="Arial"/>
        </w:rPr>
      </w:pPr>
    </w:p>
    <w:p w14:paraId="3DB110E0" w14:textId="343D3ACC" w:rsidR="00B77191" w:rsidRDefault="00B77191" w:rsidP="00B77191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B77191">
        <w:rPr>
          <w:rFonts w:ascii="Arial" w:hAnsi="Arial" w:cs="Arial"/>
          <w:b/>
        </w:rPr>
        <w:t>During orientation, were program benefits explained to you?</w:t>
      </w:r>
    </w:p>
    <w:p w14:paraId="2C0575C8" w14:textId="6884530B" w:rsidR="00B77191" w:rsidRDefault="00B77191" w:rsidP="00B77191">
      <w:pPr>
        <w:pStyle w:val="ListParagraph"/>
        <w:rPr>
          <w:rFonts w:ascii="Arial" w:hAnsi="Arial" w:cs="Arial"/>
          <w:b/>
        </w:rPr>
      </w:pPr>
    </w:p>
    <w:p w14:paraId="3772C196" w14:textId="14B35774" w:rsidR="00B77191" w:rsidRDefault="00B77191" w:rsidP="00B77191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Yes</w:t>
      </w:r>
      <w:r>
        <w:tab/>
      </w:r>
      <w:r>
        <w:tab/>
      </w: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No</w:t>
      </w:r>
      <w:r>
        <w:tab/>
      </w:r>
      <w:r>
        <w:tab/>
      </w: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Other: _______________________________________</w:t>
      </w:r>
    </w:p>
    <w:p w14:paraId="3F2EC393" w14:textId="77777777" w:rsidR="00805ECB" w:rsidRPr="00B77191" w:rsidRDefault="00805ECB" w:rsidP="00B77191">
      <w:pPr>
        <w:spacing w:line="360" w:lineRule="auto"/>
        <w:ind w:left="720"/>
      </w:pPr>
    </w:p>
    <w:p w14:paraId="742E66BE" w14:textId="77777777" w:rsidR="00B77191" w:rsidRDefault="00B77191" w:rsidP="00D93B47">
      <w:pPr>
        <w:ind w:left="360"/>
        <w:rPr>
          <w:rFonts w:ascii="Arial" w:hAnsi="Arial" w:cs="Arial"/>
          <w:b/>
        </w:rPr>
      </w:pPr>
    </w:p>
    <w:p w14:paraId="37AB3B31" w14:textId="21E69F12" w:rsidR="00D93B47" w:rsidRDefault="00B77191" w:rsidP="00D93B47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93B47">
        <w:rPr>
          <w:rFonts w:ascii="Arial" w:hAnsi="Arial" w:cs="Arial"/>
          <w:b/>
        </w:rPr>
        <w:t xml:space="preserve">. What aspects of the </w:t>
      </w:r>
      <w:r w:rsidR="004141AE">
        <w:rPr>
          <w:rFonts w:ascii="Arial" w:hAnsi="Arial" w:cs="Arial"/>
          <w:b/>
        </w:rPr>
        <w:t>c</w:t>
      </w:r>
      <w:r w:rsidR="00D93B47">
        <w:rPr>
          <w:rFonts w:ascii="Arial" w:hAnsi="Arial" w:cs="Arial"/>
          <w:b/>
        </w:rPr>
        <w:t xml:space="preserve">ourt supervision do you feel is helpful to you (Please check </w:t>
      </w:r>
      <w:smartTag w:uri="urn:schemas-microsoft-com:office:smarttags" w:element="stockticker">
        <w:r w:rsidR="00D93B47">
          <w:rPr>
            <w:rFonts w:ascii="Arial" w:hAnsi="Arial" w:cs="Arial"/>
            <w:b/>
          </w:rPr>
          <w:t>ALL</w:t>
        </w:r>
      </w:smartTag>
      <w:r w:rsidR="00D93B47">
        <w:rPr>
          <w:rFonts w:ascii="Arial" w:hAnsi="Arial" w:cs="Arial"/>
          <w:b/>
        </w:rPr>
        <w:t xml:space="preserve"> that you feel </w:t>
      </w:r>
      <w:r w:rsidR="00A46018">
        <w:rPr>
          <w:rFonts w:ascii="Arial" w:hAnsi="Arial" w:cs="Arial"/>
          <w:b/>
        </w:rPr>
        <w:t>motivates you)?</w:t>
      </w:r>
    </w:p>
    <w:p w14:paraId="3F0AAAFB" w14:textId="77777777" w:rsidR="0090509C" w:rsidRDefault="0090509C" w:rsidP="00D93B47">
      <w:pPr>
        <w:ind w:left="360"/>
        <w:rPr>
          <w:rFonts w:ascii="Arial" w:hAnsi="Arial" w:cs="Arial"/>
          <w:b/>
        </w:rPr>
      </w:pPr>
    </w:p>
    <w:p w14:paraId="174E3368" w14:textId="77777777" w:rsidR="00A46018" w:rsidRDefault="00A46018" w:rsidP="00A46018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1"/>
      <w:r>
        <w:rPr>
          <w:rFonts w:ascii="Arial" w:hAnsi="Arial" w:cs="Arial"/>
          <w:b/>
        </w:rPr>
        <w:t xml:space="preserve"> </w:t>
      </w:r>
      <w:r>
        <w:t>Positive interaction with the Judge</w:t>
      </w:r>
    </w:p>
    <w:p w14:paraId="2E16D68D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12"/>
      <w:r>
        <w:t xml:space="preserve"> Sobriety coins</w:t>
      </w:r>
    </w:p>
    <w:p w14:paraId="3D31BAC9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13"/>
      <w:r>
        <w:t xml:space="preserve"> Phasing up ceremonies</w:t>
      </w:r>
    </w:p>
    <w:p w14:paraId="37D78983" w14:textId="505BF824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9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14"/>
      <w:r>
        <w:t xml:space="preserve"> </w:t>
      </w:r>
      <w:r w:rsidR="0088186E">
        <w:t>Rewards/Incentives</w:t>
      </w:r>
      <w:r>
        <w:t xml:space="preserve"> for doing good </w:t>
      </w:r>
      <w:r w:rsidR="00F54AB3">
        <w:t>reaching goals</w:t>
      </w:r>
    </w:p>
    <w:p w14:paraId="62C32DEB" w14:textId="32F787CC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15"/>
      <w:r>
        <w:t xml:space="preserve"> Community Service</w:t>
      </w:r>
      <w:r w:rsidR="0088186E">
        <w:t>/Work Crew</w:t>
      </w:r>
    </w:p>
    <w:p w14:paraId="74C58D93" w14:textId="27714B4C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16"/>
      <w:r>
        <w:t xml:space="preserve"> Extra </w:t>
      </w:r>
      <w:r w:rsidR="00F54AB3">
        <w:t xml:space="preserve">recovery </w:t>
      </w:r>
      <w:r>
        <w:t xml:space="preserve">support </w:t>
      </w:r>
      <w:r w:rsidR="00F54AB3">
        <w:t>groups</w:t>
      </w:r>
    </w:p>
    <w:p w14:paraId="406264F5" w14:textId="18AFCB4B" w:rsidR="00B77191" w:rsidRDefault="00B77191" w:rsidP="00B77191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Peer support specialist</w:t>
      </w:r>
    </w:p>
    <w:p w14:paraId="59D52E3F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2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17"/>
      <w:r>
        <w:t xml:space="preserve"> Home visits</w:t>
      </w:r>
    </w:p>
    <w:p w14:paraId="625C0BD0" w14:textId="64A9DECE" w:rsidR="0088186E" w:rsidRDefault="0088186E" w:rsidP="0088186E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Writing assignments/Essays</w:t>
      </w:r>
    </w:p>
    <w:p w14:paraId="003E1E1B" w14:textId="77777777" w:rsidR="0088186E" w:rsidRDefault="0088186E" w:rsidP="0088186E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 xml:space="preserve">Increasing court reporting </w:t>
      </w:r>
    </w:p>
    <w:p w14:paraId="6FE5388A" w14:textId="77777777" w:rsidR="00B77191" w:rsidRDefault="00A46018" w:rsidP="00B77191">
      <w:pPr>
        <w:spacing w:line="480" w:lineRule="auto"/>
        <w:ind w:left="72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3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18"/>
      <w:r>
        <w:t xml:space="preserve"> Detention</w:t>
      </w:r>
      <w:r w:rsidR="007936E3">
        <w:t>/Jail</w:t>
      </w:r>
      <w:r>
        <w:t xml:space="preserve"> or threat of Detention</w:t>
      </w:r>
      <w:r w:rsidR="007936E3">
        <w:t>/Jail</w:t>
      </w:r>
    </w:p>
    <w:p w14:paraId="02CD6E3C" w14:textId="77777777" w:rsidR="00B77191" w:rsidRDefault="00B77191" w:rsidP="00B77191">
      <w:pPr>
        <w:spacing w:line="480" w:lineRule="auto"/>
        <w:ind w:left="720"/>
      </w:pPr>
      <w:r>
        <w:t>Any additional comments on how or why something helped you?</w:t>
      </w:r>
    </w:p>
    <w:p w14:paraId="5112CED9" w14:textId="014AD58E" w:rsidR="00F54AB3" w:rsidRDefault="00B77191" w:rsidP="00B77191">
      <w:pPr>
        <w:spacing w:line="48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</w:p>
    <w:p w14:paraId="22CFE1D1" w14:textId="77777777" w:rsidR="00B77191" w:rsidRDefault="00B77191" w:rsidP="00A46018">
      <w:pPr>
        <w:ind w:left="360"/>
        <w:rPr>
          <w:rFonts w:ascii="Arial" w:hAnsi="Arial" w:cs="Arial"/>
          <w:b/>
        </w:rPr>
      </w:pPr>
    </w:p>
    <w:p w14:paraId="5BF6ED3E" w14:textId="2FCB4210" w:rsidR="00A46018" w:rsidRDefault="00B77191" w:rsidP="00A4601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7</w:t>
      </w:r>
      <w:r w:rsidR="00A46018">
        <w:rPr>
          <w:rFonts w:ascii="Arial" w:hAnsi="Arial" w:cs="Arial"/>
          <w:b/>
        </w:rPr>
        <w:t xml:space="preserve">. What aspects of the </w:t>
      </w:r>
      <w:r w:rsidR="004141AE">
        <w:rPr>
          <w:rFonts w:ascii="Arial" w:hAnsi="Arial" w:cs="Arial"/>
          <w:b/>
        </w:rPr>
        <w:t>c</w:t>
      </w:r>
      <w:r w:rsidR="00A46018">
        <w:rPr>
          <w:rFonts w:ascii="Arial" w:hAnsi="Arial" w:cs="Arial"/>
          <w:b/>
        </w:rPr>
        <w:t xml:space="preserve">ourt supervision do you feel is </w:t>
      </w:r>
      <w:r w:rsidR="00A46018" w:rsidRPr="004141AE">
        <w:rPr>
          <w:rFonts w:ascii="Arial" w:hAnsi="Arial" w:cs="Arial"/>
          <w:b/>
          <w:i/>
          <w:u w:val="single"/>
        </w:rPr>
        <w:t>LESS</w:t>
      </w:r>
      <w:r w:rsidR="00A46018">
        <w:rPr>
          <w:rFonts w:ascii="Arial" w:hAnsi="Arial" w:cs="Arial"/>
          <w:b/>
        </w:rPr>
        <w:t xml:space="preserve"> helpful to you in motivating you (Please check </w:t>
      </w:r>
      <w:smartTag w:uri="urn:schemas-microsoft-com:office:smarttags" w:element="stockticker">
        <w:r w:rsidR="00A46018">
          <w:rPr>
            <w:rFonts w:ascii="Arial" w:hAnsi="Arial" w:cs="Arial"/>
            <w:b/>
          </w:rPr>
          <w:t>ALL</w:t>
        </w:r>
      </w:smartTag>
      <w:r w:rsidR="00A46018">
        <w:rPr>
          <w:rFonts w:ascii="Arial" w:hAnsi="Arial" w:cs="Arial"/>
          <w:b/>
        </w:rPr>
        <w:t xml:space="preserve"> that apply)?</w:t>
      </w:r>
    </w:p>
    <w:p w14:paraId="2AF84D8C" w14:textId="77777777" w:rsidR="0090509C" w:rsidRDefault="0090509C" w:rsidP="00A46018">
      <w:pPr>
        <w:ind w:left="360"/>
        <w:rPr>
          <w:rFonts w:ascii="Arial" w:hAnsi="Arial" w:cs="Arial"/>
          <w:b/>
        </w:rPr>
      </w:pPr>
    </w:p>
    <w:p w14:paraId="12C3CE87" w14:textId="77777777" w:rsidR="00A46018" w:rsidRDefault="00A46018" w:rsidP="00A46018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Positive interaction with the Judge</w:t>
      </w:r>
      <w:r w:rsidR="005F7997">
        <w:tab/>
      </w:r>
      <w:r w:rsidR="005F7997">
        <w:tab/>
      </w:r>
    </w:p>
    <w:p w14:paraId="7CD6BC46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Sobriety coins</w:t>
      </w:r>
    </w:p>
    <w:p w14:paraId="5501C237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Phasing up ceremonies</w:t>
      </w:r>
    </w:p>
    <w:p w14:paraId="3F848A54" w14:textId="5823F2D0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88186E">
        <w:t xml:space="preserve">Rewards/Incentives </w:t>
      </w:r>
      <w:r>
        <w:t>for doing goo</w:t>
      </w:r>
      <w:r w:rsidR="00F54AB3">
        <w:t>d</w:t>
      </w:r>
      <w:r>
        <w:t xml:space="preserve"> </w:t>
      </w:r>
      <w:r w:rsidR="00F54AB3">
        <w:t>reaching goals</w:t>
      </w:r>
    </w:p>
    <w:p w14:paraId="5ABB83E4" w14:textId="0F161C90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Community Service</w:t>
      </w:r>
      <w:r w:rsidR="0088186E">
        <w:t>/Work Crew</w:t>
      </w:r>
    </w:p>
    <w:p w14:paraId="66BFB7B0" w14:textId="23B23DBD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Extra </w:t>
      </w:r>
      <w:r w:rsidR="00F54AB3">
        <w:t xml:space="preserve">recovery </w:t>
      </w:r>
      <w:r>
        <w:t xml:space="preserve">support </w:t>
      </w:r>
      <w:r w:rsidR="00F54AB3">
        <w:t>groups</w:t>
      </w:r>
    </w:p>
    <w:p w14:paraId="07F7364C" w14:textId="68A7F610" w:rsidR="00B77191" w:rsidRDefault="00B77191" w:rsidP="00B77191">
      <w:pPr>
        <w:spacing w:line="360" w:lineRule="auto"/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Peer support specialist</w:t>
      </w:r>
    </w:p>
    <w:p w14:paraId="63F6D06C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Home visits</w:t>
      </w:r>
    </w:p>
    <w:p w14:paraId="0EA6B83F" w14:textId="25706942" w:rsidR="0088186E" w:rsidRDefault="0088186E" w:rsidP="0088186E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Writing assignment</w:t>
      </w:r>
      <w:r w:rsidR="00E311B0">
        <w:t>s</w:t>
      </w:r>
      <w:r>
        <w:t>/Essays</w:t>
      </w:r>
    </w:p>
    <w:p w14:paraId="2CF709C7" w14:textId="77777777" w:rsidR="0088186E" w:rsidRDefault="0088186E" w:rsidP="0088186E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 xml:space="preserve">Increasing court reporting </w:t>
      </w:r>
    </w:p>
    <w:p w14:paraId="73F67A4E" w14:textId="70B5DD8E" w:rsidR="00894B16" w:rsidRDefault="00A46018" w:rsidP="00894B16">
      <w:pPr>
        <w:spacing w:line="360" w:lineRule="auto"/>
        <w:ind w:left="72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Detention</w:t>
      </w:r>
      <w:r w:rsidR="007936E3">
        <w:t>/Jail</w:t>
      </w:r>
      <w:r>
        <w:t xml:space="preserve"> or threat of Detention</w:t>
      </w:r>
      <w:r w:rsidR="007936E3">
        <w:t>/Jail</w:t>
      </w:r>
    </w:p>
    <w:p w14:paraId="333EE594" w14:textId="77777777" w:rsidR="00B77191" w:rsidRDefault="00B77191" w:rsidP="00B77191">
      <w:pPr>
        <w:spacing w:line="480" w:lineRule="auto"/>
        <w:ind w:left="720"/>
      </w:pPr>
      <w:r>
        <w:t>Any additional comments on how or why something helped you?</w:t>
      </w:r>
    </w:p>
    <w:p w14:paraId="0C0191B1" w14:textId="0EFA340A" w:rsidR="00B77191" w:rsidRDefault="00B77191" w:rsidP="00B77191">
      <w:pPr>
        <w:spacing w:line="36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72BE5B6" w14:textId="13E28434" w:rsidR="00A46018" w:rsidRPr="00F54AB3" w:rsidRDefault="003939B9" w:rsidP="00894B16">
      <w:pPr>
        <w:spacing w:line="360" w:lineRule="auto"/>
        <w:ind w:left="720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5F5E8F" wp14:editId="65BB3D62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057900" cy="342900"/>
                <wp:effectExtent l="9525" t="8890" r="9525" b="1016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9B886" w14:textId="77777777" w:rsidR="00B77191" w:rsidRPr="00D42F2B" w:rsidRDefault="00B77191" w:rsidP="002C42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Treatment Aspect of This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F5E8F" id="Text Box 12" o:spid="_x0000_s1029" type="#_x0000_t202" style="position:absolute;left:0;text-align:left;margin-left:0;margin-top:13.75pt;width:47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" fillcolor="#969696">
                <v:textbox>
                  <w:txbxContent>
                    <w:p w14:paraId="2449B886" w14:textId="77777777" w:rsidR="00B77191" w:rsidRPr="00D42F2B" w:rsidRDefault="00B77191" w:rsidP="002C42D1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Treatment Aspect of This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4A1858AC" w14:textId="77777777" w:rsidR="002C42D1" w:rsidRDefault="002C42D1" w:rsidP="002C42D1">
      <w:pPr>
        <w:ind w:left="360"/>
        <w:rPr>
          <w:rFonts w:ascii="Arial" w:hAnsi="Arial" w:cs="Arial"/>
        </w:rPr>
      </w:pPr>
    </w:p>
    <w:p w14:paraId="230EAB5B" w14:textId="77777777" w:rsidR="002C42D1" w:rsidRDefault="002C42D1" w:rsidP="002C42D1">
      <w:pPr>
        <w:ind w:left="360"/>
        <w:rPr>
          <w:rFonts w:ascii="Arial" w:hAnsi="Arial" w:cs="Arial"/>
        </w:rPr>
      </w:pPr>
    </w:p>
    <w:p w14:paraId="04D098FB" w14:textId="77777777" w:rsidR="00A46018" w:rsidRDefault="00A46018" w:rsidP="00A46018">
      <w:pPr>
        <w:rPr>
          <w:rFonts w:ascii="Arial" w:hAnsi="Arial" w:cs="Arial"/>
        </w:rPr>
      </w:pPr>
    </w:p>
    <w:p w14:paraId="51897D45" w14:textId="4FF3323E" w:rsidR="00A46018" w:rsidRDefault="00B77191" w:rsidP="00A4601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A46018">
        <w:rPr>
          <w:rFonts w:ascii="Arial" w:hAnsi="Arial" w:cs="Arial"/>
          <w:b/>
        </w:rPr>
        <w:t xml:space="preserve">. What aspect of treatment do you feel really </w:t>
      </w:r>
      <w:r w:rsidR="00A46018" w:rsidRPr="004141AE">
        <w:rPr>
          <w:rFonts w:ascii="Arial" w:hAnsi="Arial" w:cs="Arial"/>
          <w:b/>
          <w:i/>
        </w:rPr>
        <w:t>HELPED</w:t>
      </w:r>
      <w:r w:rsidR="00A46018">
        <w:rPr>
          <w:rFonts w:ascii="Arial" w:hAnsi="Arial" w:cs="Arial"/>
          <w:b/>
        </w:rPr>
        <w:t xml:space="preserve"> you? Please list/explain your answer below. </w:t>
      </w:r>
    </w:p>
    <w:p w14:paraId="2297A0BA" w14:textId="77777777" w:rsidR="00A46018" w:rsidRDefault="00A46018" w:rsidP="00A46018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DFDBF30" w14:textId="77777777" w:rsidR="00A46018" w:rsidRDefault="00A46018" w:rsidP="00A46018">
      <w:pPr>
        <w:ind w:left="360"/>
        <w:rPr>
          <w:rFonts w:ascii="Arial" w:hAnsi="Arial" w:cs="Arial"/>
        </w:rPr>
      </w:pPr>
    </w:p>
    <w:p w14:paraId="7A9C5014" w14:textId="5BEF90BB" w:rsidR="00A46018" w:rsidRDefault="00B77191" w:rsidP="00A4601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A46018">
        <w:rPr>
          <w:rFonts w:ascii="Arial" w:hAnsi="Arial" w:cs="Arial"/>
          <w:b/>
        </w:rPr>
        <w:t xml:space="preserve">. What aspect of treatment do you feel was </w:t>
      </w:r>
      <w:r w:rsidR="00A46018" w:rsidRPr="004141AE">
        <w:rPr>
          <w:rFonts w:ascii="Arial" w:hAnsi="Arial" w:cs="Arial"/>
          <w:b/>
          <w:i/>
        </w:rPr>
        <w:t>LEAST</w:t>
      </w:r>
      <w:r w:rsidR="00A46018">
        <w:rPr>
          <w:rFonts w:ascii="Arial" w:hAnsi="Arial" w:cs="Arial"/>
          <w:b/>
        </w:rPr>
        <w:t xml:space="preserve"> helpful to you? Please list/explain your answer below. </w:t>
      </w:r>
    </w:p>
    <w:p w14:paraId="59B8FF95" w14:textId="77777777" w:rsidR="005F7997" w:rsidRPr="005F7997" w:rsidRDefault="00A46018" w:rsidP="005F799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72E46261" w14:textId="6197A8FD" w:rsidR="007936E3" w:rsidRDefault="007936E3" w:rsidP="00894B16">
      <w:pPr>
        <w:spacing w:line="360" w:lineRule="auto"/>
        <w:rPr>
          <w:rFonts w:ascii="Arial" w:hAnsi="Arial" w:cs="Arial"/>
          <w:sz w:val="20"/>
          <w:szCs w:val="20"/>
        </w:rPr>
      </w:pPr>
    </w:p>
    <w:p w14:paraId="123AEB39" w14:textId="0011AE5B" w:rsidR="00B77191" w:rsidRDefault="00B77191" w:rsidP="00894B16">
      <w:pPr>
        <w:spacing w:line="360" w:lineRule="auto"/>
        <w:rPr>
          <w:rFonts w:ascii="Arial" w:hAnsi="Arial" w:cs="Arial"/>
          <w:sz w:val="20"/>
          <w:szCs w:val="20"/>
        </w:rPr>
      </w:pPr>
    </w:p>
    <w:p w14:paraId="415A8544" w14:textId="77777777" w:rsidR="00805ECB" w:rsidRPr="007936E3" w:rsidRDefault="00805ECB" w:rsidP="00894B16">
      <w:pPr>
        <w:spacing w:line="360" w:lineRule="auto"/>
        <w:rPr>
          <w:rFonts w:ascii="Arial" w:hAnsi="Arial" w:cs="Arial"/>
          <w:sz w:val="20"/>
          <w:szCs w:val="20"/>
        </w:rPr>
      </w:pPr>
    </w:p>
    <w:p w14:paraId="09B272D1" w14:textId="71BCD526" w:rsidR="00B77191" w:rsidRDefault="00B77191" w:rsidP="00B7719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10. Which of the following made it hard to be open and honest in treatment?</w:t>
      </w:r>
    </w:p>
    <w:p w14:paraId="744A0811" w14:textId="77777777" w:rsidR="00B77191" w:rsidRDefault="00B77191" w:rsidP="00B77191">
      <w:pPr>
        <w:ind w:left="360"/>
        <w:rPr>
          <w:rFonts w:ascii="Arial" w:hAnsi="Arial" w:cs="Arial"/>
          <w:b/>
        </w:rPr>
      </w:pPr>
    </w:p>
    <w:p w14:paraId="49FBAF3A" w14:textId="428E2904" w:rsidR="00B77191" w:rsidRDefault="00B77191" w:rsidP="00B77191">
      <w:pPr>
        <w:spacing w:line="360" w:lineRule="auto"/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Fear of stigma/peers judging me</w:t>
      </w:r>
    </w:p>
    <w:p w14:paraId="577E2E2B" w14:textId="0D982145" w:rsidR="00B77191" w:rsidRDefault="00B77191" w:rsidP="00B77191">
      <w:pPr>
        <w:spacing w:line="360" w:lineRule="auto"/>
        <w:ind w:left="72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Trust in sharing sensitive information with providers</w:t>
      </w:r>
    </w:p>
    <w:p w14:paraId="1EBE0941" w14:textId="308212B6" w:rsidR="00B77191" w:rsidRDefault="00B77191" w:rsidP="00B77191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Providers not recognizing daily struggles of my life</w:t>
      </w:r>
    </w:p>
    <w:p w14:paraId="7B75D016" w14:textId="09EE3C2B" w:rsidR="00B77191" w:rsidRDefault="00B77191" w:rsidP="00B77191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 xml:space="preserve">Providers not understanding my culture </w:t>
      </w:r>
    </w:p>
    <w:p w14:paraId="3E3100B4" w14:textId="77777777" w:rsidR="00B77191" w:rsidRDefault="00B77191" w:rsidP="00B77191">
      <w:pPr>
        <w:ind w:left="360"/>
        <w:rPr>
          <w:rFonts w:ascii="Arial" w:hAnsi="Arial" w:cs="Arial"/>
          <w:b/>
        </w:rPr>
      </w:pPr>
    </w:p>
    <w:p w14:paraId="6A71475B" w14:textId="77777777" w:rsidR="00B77191" w:rsidRDefault="00B77191" w:rsidP="00A46018">
      <w:pPr>
        <w:ind w:left="360"/>
        <w:rPr>
          <w:rFonts w:ascii="Arial" w:hAnsi="Arial" w:cs="Arial"/>
          <w:b/>
        </w:rPr>
      </w:pPr>
    </w:p>
    <w:p w14:paraId="3E9F265D" w14:textId="21372CB7" w:rsidR="00A46018" w:rsidRDefault="00B77191" w:rsidP="00A4601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A46018">
        <w:rPr>
          <w:rFonts w:ascii="Arial" w:hAnsi="Arial" w:cs="Arial"/>
          <w:b/>
        </w:rPr>
        <w:t xml:space="preserve">. While you have been in </w:t>
      </w:r>
      <w:r w:rsidR="001F5113">
        <w:rPr>
          <w:rFonts w:ascii="Arial" w:hAnsi="Arial" w:cs="Arial"/>
          <w:b/>
        </w:rPr>
        <w:t>this program</w:t>
      </w:r>
      <w:r w:rsidR="00A46018">
        <w:rPr>
          <w:rFonts w:ascii="Arial" w:hAnsi="Arial" w:cs="Arial"/>
          <w:b/>
        </w:rPr>
        <w:t>, have you been referred to Inpatient treatment?</w:t>
      </w:r>
    </w:p>
    <w:p w14:paraId="7A8F92D3" w14:textId="77777777" w:rsidR="001F5113" w:rsidRDefault="001F5113" w:rsidP="00A46018">
      <w:pPr>
        <w:ind w:left="360"/>
        <w:rPr>
          <w:rFonts w:ascii="Arial" w:hAnsi="Arial" w:cs="Arial"/>
          <w:b/>
        </w:rPr>
      </w:pPr>
    </w:p>
    <w:p w14:paraId="7100AF12" w14:textId="77777777" w:rsidR="00A46018" w:rsidRDefault="00A46018" w:rsidP="00A46018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No</w:t>
      </w:r>
    </w:p>
    <w:p w14:paraId="424940A5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I wasn’t referred but I went to inpatient on my own</w:t>
      </w:r>
    </w:p>
    <w:p w14:paraId="0F41E491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Yes, and completed inpatient</w:t>
      </w:r>
    </w:p>
    <w:p w14:paraId="6DEA545B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3C5E4F">
        <w:t xml:space="preserve">Yes, </w:t>
      </w:r>
      <w:r w:rsidR="00FB0D30">
        <w:t>but never went to inpatient</w:t>
      </w:r>
    </w:p>
    <w:p w14:paraId="51B3246A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FB0D30">
        <w:t>Yes, and went to inpatient but did not complete</w:t>
      </w:r>
    </w:p>
    <w:p w14:paraId="6088CC00" w14:textId="77777777" w:rsidR="00A46018" w:rsidRDefault="00A46018" w:rsidP="00A46018">
      <w:pPr>
        <w:spacing w:line="360" w:lineRule="auto"/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FB0D30">
        <w:t>Yes, and went to inpatient twice</w:t>
      </w:r>
    </w:p>
    <w:p w14:paraId="7B06FF80" w14:textId="77777777" w:rsidR="00A46018" w:rsidRPr="00E311B0" w:rsidRDefault="00FB0D30" w:rsidP="00C95DAF">
      <w:pPr>
        <w:spacing w:line="360" w:lineRule="auto"/>
        <w:ind w:left="360"/>
        <w:rPr>
          <w:sz w:val="20"/>
          <w:szCs w:val="20"/>
        </w:rPr>
      </w:pPr>
      <w:r w:rsidRPr="00E311B0">
        <w:rPr>
          <w:b/>
        </w:rPr>
        <w:tab/>
      </w:r>
      <w:smartTag w:uri="urn:schemas-microsoft-com:office:smarttags" w:element="place">
        <w:smartTag w:uri="urn:schemas-microsoft-com:office:smarttags" w:element="PlaceName">
          <w:r w:rsidRPr="00E311B0">
            <w:rPr>
              <w:sz w:val="20"/>
              <w:szCs w:val="20"/>
            </w:rPr>
            <w:t>List</w:t>
          </w:r>
        </w:smartTag>
        <w:r w:rsidRPr="00E311B0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E311B0">
            <w:rPr>
              <w:sz w:val="20"/>
              <w:szCs w:val="20"/>
            </w:rPr>
            <w:t>Inpatient</w:t>
          </w:r>
        </w:smartTag>
        <w:r w:rsidRPr="00E311B0">
          <w:rPr>
            <w:sz w:val="20"/>
            <w:szCs w:val="20"/>
          </w:rPr>
          <w:t xml:space="preserve"> </w:t>
        </w:r>
        <w:smartTag w:uri="urn:schemas-microsoft-com:office:smarttags" w:element="PlaceName">
          <w:r w:rsidRPr="00E311B0">
            <w:rPr>
              <w:sz w:val="20"/>
              <w:szCs w:val="20"/>
            </w:rPr>
            <w:t>Treatment</w:t>
          </w:r>
        </w:smartTag>
        <w:r w:rsidRPr="00E311B0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E311B0">
            <w:rPr>
              <w:sz w:val="20"/>
              <w:szCs w:val="20"/>
            </w:rPr>
            <w:t>Center</w:t>
          </w:r>
        </w:smartTag>
      </w:smartTag>
      <w:r w:rsidRPr="00E311B0">
        <w:rPr>
          <w:sz w:val="20"/>
          <w:szCs w:val="20"/>
        </w:rPr>
        <w:t xml:space="preserve"> Name and length of stay (# of months)</w:t>
      </w:r>
    </w:p>
    <w:p w14:paraId="5684DA18" w14:textId="77777777" w:rsidR="00FB0D30" w:rsidRDefault="00FB0D30" w:rsidP="00A46018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_____________________________________________________________________________</w:t>
      </w:r>
    </w:p>
    <w:p w14:paraId="00DD8416" w14:textId="77777777" w:rsidR="00803C73" w:rsidRDefault="00803C73" w:rsidP="00894B16">
      <w:pPr>
        <w:rPr>
          <w:rFonts w:ascii="Arial" w:hAnsi="Arial" w:cs="Arial"/>
          <w:sz w:val="20"/>
          <w:szCs w:val="20"/>
        </w:rPr>
      </w:pPr>
    </w:p>
    <w:p w14:paraId="719F74B7" w14:textId="48B761FD" w:rsidR="001F5113" w:rsidRDefault="001F5113" w:rsidP="00A46018">
      <w:pPr>
        <w:ind w:left="360"/>
        <w:rPr>
          <w:rFonts w:ascii="Arial" w:hAnsi="Arial" w:cs="Arial"/>
          <w:sz w:val="20"/>
          <w:szCs w:val="20"/>
        </w:rPr>
      </w:pPr>
    </w:p>
    <w:p w14:paraId="3E36F7AF" w14:textId="77777777" w:rsidR="00805ECB" w:rsidRDefault="00805ECB" w:rsidP="00A46018">
      <w:pPr>
        <w:ind w:left="360"/>
        <w:rPr>
          <w:rFonts w:ascii="Arial" w:hAnsi="Arial" w:cs="Arial"/>
          <w:sz w:val="20"/>
          <w:szCs w:val="20"/>
        </w:rPr>
      </w:pPr>
    </w:p>
    <w:p w14:paraId="0D4D782F" w14:textId="13D878E6" w:rsidR="006023A1" w:rsidRDefault="006023A1" w:rsidP="00A4601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7719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Prior to this program, have you </w:t>
      </w:r>
      <w:r w:rsidR="00F54AB3">
        <w:rPr>
          <w:rFonts w:ascii="Arial" w:hAnsi="Arial" w:cs="Arial"/>
          <w:b/>
        </w:rPr>
        <w:t>been under the supervision of any of the following?</w:t>
      </w:r>
      <w:r>
        <w:rPr>
          <w:rFonts w:ascii="Arial" w:hAnsi="Arial" w:cs="Arial"/>
          <w:b/>
        </w:rPr>
        <w:t xml:space="preserve"> </w:t>
      </w:r>
    </w:p>
    <w:p w14:paraId="70086588" w14:textId="77777777" w:rsidR="006023A1" w:rsidRDefault="006023A1" w:rsidP="00A46018">
      <w:pPr>
        <w:ind w:left="360"/>
        <w:rPr>
          <w:rFonts w:ascii="Arial" w:hAnsi="Arial" w:cs="Arial"/>
          <w:b/>
        </w:rPr>
      </w:pPr>
    </w:p>
    <w:p w14:paraId="0D2C1708" w14:textId="77777777" w:rsidR="002C42D1" w:rsidRDefault="006023A1" w:rsidP="002C42D1">
      <w:pPr>
        <w:spacing w:line="360" w:lineRule="auto"/>
        <w:ind w:left="360"/>
      </w:pPr>
      <w:r>
        <w:rPr>
          <w:rFonts w:ascii="Arial" w:hAnsi="Arial" w:cs="Arial"/>
          <w:b/>
        </w:rP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Probation/Parole</w:t>
      </w:r>
      <w:r w:rsidR="002C42D1">
        <w:tab/>
      </w:r>
      <w:r w:rsidR="002C42D1">
        <w:tab/>
      </w:r>
      <w:r w:rsidR="002C42D1">
        <w:tab/>
      </w:r>
      <w:r w:rsidR="002C42D1">
        <w:tab/>
      </w:r>
      <w:r w:rsidR="002C42D1">
        <w:tab/>
      </w:r>
      <w:r w:rsidR="002C42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C42D1">
        <w:instrText xml:space="preserve"> FORMCHECKBOX </w:instrText>
      </w:r>
      <w:r w:rsidR="00B77191">
        <w:fldChar w:fldCharType="separate"/>
      </w:r>
      <w:r w:rsidR="002C42D1">
        <w:fldChar w:fldCharType="end"/>
      </w:r>
      <w:r w:rsidR="002C42D1">
        <w:t xml:space="preserve"> Out-patient treatment</w:t>
      </w:r>
    </w:p>
    <w:p w14:paraId="6F7C54DC" w14:textId="4727F08A" w:rsidR="002C42D1" w:rsidRDefault="006023A1" w:rsidP="002C42D1">
      <w:pPr>
        <w:spacing w:line="360" w:lineRule="auto"/>
        <w:ind w:left="360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Inpatient treatment</w:t>
      </w:r>
      <w:r w:rsidR="002C42D1">
        <w:tab/>
      </w:r>
      <w:r w:rsidR="002C42D1">
        <w:tab/>
      </w:r>
      <w:r w:rsidR="002C42D1">
        <w:tab/>
      </w:r>
      <w:r w:rsidR="002C42D1">
        <w:tab/>
      </w:r>
      <w:r w:rsidR="00E311B0">
        <w:tab/>
      </w:r>
      <w:r w:rsidR="002C42D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C42D1">
        <w:instrText xml:space="preserve"> FORMCHECKBOX </w:instrText>
      </w:r>
      <w:r w:rsidR="00B77191">
        <w:fldChar w:fldCharType="separate"/>
      </w:r>
      <w:r w:rsidR="002C42D1">
        <w:fldChar w:fldCharType="end"/>
      </w:r>
      <w:r w:rsidR="002C42D1">
        <w:t xml:space="preserve"> Other </w:t>
      </w:r>
      <w:r w:rsidR="00803C73">
        <w:t>treatment court</w:t>
      </w:r>
      <w:r w:rsidR="002C42D1">
        <w:t xml:space="preserve"> program</w:t>
      </w:r>
    </w:p>
    <w:p w14:paraId="0FD07CA7" w14:textId="31865A39" w:rsidR="006023A1" w:rsidRDefault="006E2D63" w:rsidP="006E2D63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F54AB3">
        <w:t>Social Services</w:t>
      </w:r>
      <w:r>
        <w:t>/</w:t>
      </w:r>
      <w:smartTag w:uri="urn:schemas-microsoft-com:office:smarttags" w:element="stockticker">
        <w:r>
          <w:t>CPS</w:t>
        </w:r>
      </w:smartTag>
    </w:p>
    <w:p w14:paraId="4C4AC88A" w14:textId="4772ADAD" w:rsidR="006023A1" w:rsidRDefault="006023A1" w:rsidP="00A46018">
      <w:pPr>
        <w:ind w:left="360"/>
        <w:rPr>
          <w:rFonts w:ascii="Arial" w:hAnsi="Arial" w:cs="Arial"/>
          <w:sz w:val="20"/>
          <w:szCs w:val="20"/>
        </w:rPr>
      </w:pPr>
    </w:p>
    <w:p w14:paraId="157DAF20" w14:textId="11B419F9" w:rsidR="00894B16" w:rsidRDefault="00894B16" w:rsidP="00A46018">
      <w:pPr>
        <w:ind w:left="360"/>
        <w:rPr>
          <w:rFonts w:ascii="Arial" w:hAnsi="Arial" w:cs="Arial"/>
          <w:sz w:val="20"/>
          <w:szCs w:val="20"/>
        </w:rPr>
      </w:pPr>
    </w:p>
    <w:p w14:paraId="17FC2020" w14:textId="5DC8C712" w:rsidR="00894B16" w:rsidRDefault="00894B16" w:rsidP="00A46018">
      <w:pPr>
        <w:ind w:left="360"/>
        <w:rPr>
          <w:rFonts w:ascii="Arial" w:hAnsi="Arial" w:cs="Arial"/>
          <w:sz w:val="20"/>
          <w:szCs w:val="20"/>
        </w:rPr>
      </w:pPr>
    </w:p>
    <w:p w14:paraId="7A89D6DA" w14:textId="77777777" w:rsidR="00805ECB" w:rsidRDefault="00805ECB" w:rsidP="00A46018">
      <w:pPr>
        <w:ind w:left="360"/>
        <w:rPr>
          <w:rFonts w:ascii="Arial" w:hAnsi="Arial" w:cs="Arial"/>
          <w:sz w:val="20"/>
          <w:szCs w:val="20"/>
        </w:rPr>
      </w:pPr>
      <w:bookmarkStart w:id="19" w:name="_GoBack"/>
      <w:bookmarkEnd w:id="19"/>
    </w:p>
    <w:p w14:paraId="5C00C1A9" w14:textId="24124810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6C635537" w14:textId="39C92328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745678E4" w14:textId="3468A7FB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2E012A6A" w14:textId="7DC5035D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0A1F0558" w14:textId="631CAC80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5E1298CB" w14:textId="0A7C8BFA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67129C55" w14:textId="500450A7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50970676" w14:textId="4CDFB701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3D7C8EE9" w14:textId="6E83498C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3DA975F2" w14:textId="291EA8F2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18441233" w14:textId="77777777" w:rsidR="00B77191" w:rsidRDefault="00B77191" w:rsidP="00A46018">
      <w:pPr>
        <w:ind w:left="360"/>
        <w:rPr>
          <w:rFonts w:ascii="Arial" w:hAnsi="Arial" w:cs="Arial"/>
          <w:sz w:val="20"/>
          <w:szCs w:val="20"/>
        </w:rPr>
      </w:pPr>
    </w:p>
    <w:p w14:paraId="6305ECAA" w14:textId="77777777" w:rsidR="00894B16" w:rsidRDefault="00894B16" w:rsidP="00A46018">
      <w:pPr>
        <w:ind w:left="360"/>
        <w:rPr>
          <w:rFonts w:ascii="Arial" w:hAnsi="Arial" w:cs="Arial"/>
          <w:sz w:val="20"/>
          <w:szCs w:val="20"/>
        </w:rPr>
      </w:pPr>
    </w:p>
    <w:p w14:paraId="6BFC46F9" w14:textId="77777777" w:rsidR="00C95DAF" w:rsidRDefault="003939B9" w:rsidP="00A4601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2EC399" wp14:editId="2C12BB7F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057900" cy="342900"/>
                <wp:effectExtent l="9525" t="5715" r="9525" b="133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6EC20" w14:textId="77777777" w:rsidR="00B77191" w:rsidRPr="00D42F2B" w:rsidRDefault="00B77191" w:rsidP="002C42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Personal Experience in This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EC399" id="Text Box 14" o:spid="_x0000_s1030" type="#_x0000_t202" style="position:absolute;left:0;text-align:left;margin-left:18pt;margin-top:0;width:47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" fillcolor="#969696">
                <v:textbox>
                  <w:txbxContent>
                    <w:p w14:paraId="0986EC20" w14:textId="77777777" w:rsidR="00B77191" w:rsidRPr="00D42F2B" w:rsidRDefault="00B77191" w:rsidP="002C42D1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Personal Experience in This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483BAD6D" w14:textId="77777777" w:rsidR="00C95DAF" w:rsidRDefault="00C95DAF" w:rsidP="00A46018">
      <w:pPr>
        <w:ind w:left="360"/>
        <w:rPr>
          <w:rFonts w:ascii="Arial" w:hAnsi="Arial" w:cs="Arial"/>
          <w:b/>
        </w:rPr>
      </w:pPr>
    </w:p>
    <w:p w14:paraId="347908E3" w14:textId="77777777" w:rsidR="00C95DAF" w:rsidRDefault="00C95DAF" w:rsidP="00A46018">
      <w:pPr>
        <w:ind w:left="360"/>
        <w:rPr>
          <w:rFonts w:ascii="Arial" w:hAnsi="Arial" w:cs="Arial"/>
          <w:b/>
        </w:rPr>
      </w:pPr>
    </w:p>
    <w:p w14:paraId="2256C196" w14:textId="076536AC" w:rsidR="00292AF2" w:rsidRDefault="00292AF2" w:rsidP="00A4601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07CB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Do you feel comfortable enough to be able to talk to at least one person on the </w:t>
      </w:r>
      <w:r w:rsidR="00803C73">
        <w:rPr>
          <w:rFonts w:ascii="Arial" w:hAnsi="Arial" w:cs="Arial"/>
          <w:b/>
        </w:rPr>
        <w:t>treatment court</w:t>
      </w:r>
      <w:r>
        <w:rPr>
          <w:rFonts w:ascii="Arial" w:hAnsi="Arial" w:cs="Arial"/>
          <w:b/>
        </w:rPr>
        <w:t xml:space="preserve"> team?  Please select each member on the </w:t>
      </w:r>
      <w:r w:rsidR="00803C73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eam that you feel comfortable sharing information.</w:t>
      </w:r>
    </w:p>
    <w:p w14:paraId="754D5827" w14:textId="77777777" w:rsidR="005863B1" w:rsidRDefault="005863B1" w:rsidP="00A46018">
      <w:pPr>
        <w:ind w:left="360"/>
        <w:rPr>
          <w:rFonts w:ascii="Arial" w:hAnsi="Arial" w:cs="Arial"/>
          <w:b/>
        </w:rPr>
      </w:pPr>
    </w:p>
    <w:p w14:paraId="333BC701" w14:textId="5CE12703" w:rsidR="00292AF2" w:rsidRDefault="00292AF2" w:rsidP="00292AF2">
      <w:pPr>
        <w:spacing w:line="360" w:lineRule="auto"/>
        <w:ind w:left="72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4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20"/>
      <w:r>
        <w:t xml:space="preserve"> Treatment Counselor</w:t>
      </w:r>
      <w:r w:rsidR="0088186E">
        <w:t>/Case</w:t>
      </w:r>
      <w:r w:rsidR="007F22A1">
        <w:t xml:space="preserve"> M</w:t>
      </w:r>
      <w:r w:rsidR="0088186E">
        <w:t>anager</w:t>
      </w:r>
      <w:r w:rsidR="005863B1">
        <w:tab/>
      </w:r>
      <w:r w:rsidR="005863B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863B1">
        <w:instrText xml:space="preserve"> FORMCHECKBOX </w:instrText>
      </w:r>
      <w:r w:rsidR="00B77191">
        <w:fldChar w:fldCharType="separate"/>
      </w:r>
      <w:r w:rsidR="005863B1">
        <w:fldChar w:fldCharType="end"/>
      </w:r>
      <w:r w:rsidR="005863B1">
        <w:t xml:space="preserve"> </w:t>
      </w:r>
      <w:r w:rsidR="0088186E">
        <w:t xml:space="preserve">Child Worker / </w:t>
      </w:r>
      <w:smartTag w:uri="urn:schemas-microsoft-com:office:smarttags" w:element="stockticker">
        <w:r w:rsidR="0088186E">
          <w:t>CASA</w:t>
        </w:r>
      </w:smartTag>
    </w:p>
    <w:p w14:paraId="174E4E81" w14:textId="72BC624D" w:rsidR="005863B1" w:rsidRDefault="00292AF2" w:rsidP="005863B1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="00803C73">
        <w:t>Treatment</w:t>
      </w:r>
      <w:r>
        <w:t xml:space="preserve"> Court Coordinator</w:t>
      </w:r>
      <w:r w:rsidR="005863B1">
        <w:tab/>
      </w:r>
      <w:r w:rsidR="005863B1">
        <w:tab/>
      </w:r>
      <w:r w:rsidR="005863B1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5863B1">
        <w:instrText xml:space="preserve"> FORMCHECKBOX </w:instrText>
      </w:r>
      <w:r w:rsidR="00B77191">
        <w:fldChar w:fldCharType="separate"/>
      </w:r>
      <w:r w:rsidR="005863B1">
        <w:fldChar w:fldCharType="end"/>
      </w:r>
      <w:r w:rsidR="005863B1">
        <w:t xml:space="preserve"> Defense Attorney </w:t>
      </w:r>
    </w:p>
    <w:p w14:paraId="322655E0" w14:textId="241C1E2C" w:rsidR="005863B1" w:rsidRDefault="005863B1" w:rsidP="005863B1">
      <w:pPr>
        <w:spacing w:line="360" w:lineRule="auto"/>
        <w:ind w:left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F54AB3">
        <w:t>Law Enforcement</w:t>
      </w:r>
      <w:r w:rsidR="00F54AB3">
        <w:tab/>
      </w:r>
      <w:r>
        <w:tab/>
      </w:r>
      <w:r>
        <w:tab/>
      </w:r>
      <w:r>
        <w:tab/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Prosecuting Attorney </w:t>
      </w:r>
    </w:p>
    <w:p w14:paraId="03B92FE5" w14:textId="39F8EBA1" w:rsidR="005863B1" w:rsidRDefault="00292AF2" w:rsidP="005863B1">
      <w:pPr>
        <w:spacing w:line="360" w:lineRule="auto"/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Probation </w:t>
      </w:r>
      <w:r w:rsidR="00803C73">
        <w:t>Officer</w:t>
      </w:r>
      <w:r w:rsidR="00803C73">
        <w:tab/>
      </w:r>
      <w:r w:rsidR="00803C73">
        <w:tab/>
      </w:r>
      <w:r w:rsidR="005863B1">
        <w:tab/>
      </w:r>
      <w:r w:rsidR="005863B1">
        <w:tab/>
      </w:r>
      <w:r w:rsidR="005863B1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5863B1">
        <w:instrText xml:space="preserve"> FORMCHECKBOX </w:instrText>
      </w:r>
      <w:r w:rsidR="00B77191">
        <w:fldChar w:fldCharType="separate"/>
      </w:r>
      <w:r w:rsidR="005863B1">
        <w:fldChar w:fldCharType="end"/>
      </w:r>
      <w:r w:rsidR="005863B1">
        <w:t xml:space="preserve"> </w:t>
      </w:r>
      <w:r w:rsidR="0088186E">
        <w:t>Other</w:t>
      </w:r>
      <w:r w:rsidR="005863B1">
        <w:t xml:space="preserve"> Counselor </w:t>
      </w:r>
      <w:r w:rsidR="0088186E">
        <w:t xml:space="preserve">(MH, DV, </w:t>
      </w:r>
      <w:proofErr w:type="spellStart"/>
      <w:r w:rsidR="0088186E">
        <w:t>etc</w:t>
      </w:r>
      <w:proofErr w:type="spellEnd"/>
      <w:r w:rsidR="0088186E">
        <w:t>)</w:t>
      </w:r>
    </w:p>
    <w:p w14:paraId="726F1C89" w14:textId="77777777" w:rsidR="00292AF2" w:rsidRDefault="00292AF2" w:rsidP="00292AF2">
      <w:pPr>
        <w:spacing w:line="360" w:lineRule="auto"/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Judge </w:t>
      </w:r>
      <w:r w:rsidR="00ED0635">
        <w:tab/>
      </w:r>
      <w:r w:rsidR="00ED0635">
        <w:tab/>
      </w:r>
      <w:r w:rsidR="00ED0635">
        <w:tab/>
      </w:r>
      <w:r w:rsidR="00ED0635">
        <w:tab/>
      </w:r>
      <w:r w:rsidR="00ED0635">
        <w:tab/>
      </w:r>
      <w:r w:rsidR="00ED063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635">
        <w:instrText xml:space="preserve"> FORMCHECKBOX </w:instrText>
      </w:r>
      <w:r w:rsidR="00B77191">
        <w:fldChar w:fldCharType="separate"/>
      </w:r>
      <w:r w:rsidR="00ED0635">
        <w:fldChar w:fldCharType="end"/>
      </w:r>
      <w:r w:rsidR="00ED0635">
        <w:t xml:space="preserve"> Educator</w:t>
      </w:r>
      <w:r w:rsidR="0088186E">
        <w:t xml:space="preserve"> </w:t>
      </w:r>
    </w:p>
    <w:p w14:paraId="2BA6A463" w14:textId="77777777" w:rsidR="00292AF2" w:rsidRDefault="00292AF2" w:rsidP="00292AF2">
      <w:pPr>
        <w:spacing w:line="360" w:lineRule="auto"/>
        <w:ind w:left="72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I don’t feel comfortable sharing with anyone at this time</w:t>
      </w:r>
    </w:p>
    <w:p w14:paraId="269D0D11" w14:textId="356AB8F2" w:rsidR="00407CBD" w:rsidRDefault="00292AF2" w:rsidP="00B77191">
      <w:pPr>
        <w:spacing w:line="480" w:lineRule="auto"/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Other (please specify) _____________________________________</w:t>
      </w:r>
    </w:p>
    <w:p w14:paraId="5A45FB72" w14:textId="77777777" w:rsidR="00B77191" w:rsidRDefault="00B77191" w:rsidP="00B77191">
      <w:pPr>
        <w:spacing w:line="480" w:lineRule="auto"/>
        <w:ind w:left="720"/>
      </w:pPr>
    </w:p>
    <w:p w14:paraId="23BAB65F" w14:textId="087B068D" w:rsidR="00B77191" w:rsidRDefault="00B77191" w:rsidP="00B7719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Please tell us about a time when you or someone else was not respected in this program.</w:t>
      </w:r>
    </w:p>
    <w:p w14:paraId="72B6FFD9" w14:textId="7182239C" w:rsidR="00B77191" w:rsidRDefault="00B77191" w:rsidP="00B77191">
      <w:pPr>
        <w:ind w:left="360"/>
        <w:rPr>
          <w:rFonts w:ascii="Arial" w:hAnsi="Arial" w:cs="Arial"/>
          <w:b/>
        </w:rPr>
      </w:pPr>
    </w:p>
    <w:p w14:paraId="289D1A93" w14:textId="6992D9D2" w:rsidR="00B77191" w:rsidRPr="00B77191" w:rsidRDefault="00B77191" w:rsidP="00B77191">
      <w:pPr>
        <w:spacing w:line="276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DBE180" w14:textId="77777777" w:rsidR="00B77191" w:rsidRDefault="00B77191" w:rsidP="00C95DAF">
      <w:pPr>
        <w:ind w:left="360"/>
        <w:rPr>
          <w:rFonts w:ascii="Arial" w:hAnsi="Arial" w:cs="Arial"/>
          <w:b/>
        </w:rPr>
      </w:pPr>
    </w:p>
    <w:p w14:paraId="3420E9A3" w14:textId="77777777" w:rsidR="00B77191" w:rsidRDefault="00B77191" w:rsidP="00C95DAF">
      <w:pPr>
        <w:ind w:left="360"/>
        <w:rPr>
          <w:rFonts w:ascii="Arial" w:hAnsi="Arial" w:cs="Arial"/>
          <w:b/>
        </w:rPr>
      </w:pPr>
    </w:p>
    <w:p w14:paraId="392A86FE" w14:textId="3A186E1A" w:rsidR="00292AF2" w:rsidRDefault="005F7997" w:rsidP="00C95DA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77191">
        <w:rPr>
          <w:rFonts w:ascii="Arial" w:hAnsi="Arial" w:cs="Arial"/>
          <w:b/>
        </w:rPr>
        <w:t>3</w:t>
      </w:r>
      <w:r w:rsidR="00292AF2">
        <w:rPr>
          <w:rFonts w:ascii="Arial" w:hAnsi="Arial" w:cs="Arial"/>
          <w:b/>
        </w:rPr>
        <w:t xml:space="preserve">. Did you receive sanction(s) while in </w:t>
      </w:r>
      <w:r w:rsidR="005863B1">
        <w:rPr>
          <w:rFonts w:ascii="Arial" w:hAnsi="Arial" w:cs="Arial"/>
          <w:b/>
        </w:rPr>
        <w:t>this program</w:t>
      </w:r>
      <w:r w:rsidR="00292AF2">
        <w:rPr>
          <w:rFonts w:ascii="Arial" w:hAnsi="Arial" w:cs="Arial"/>
          <w:b/>
        </w:rPr>
        <w:t>?</w:t>
      </w:r>
    </w:p>
    <w:p w14:paraId="2F89872E" w14:textId="77777777" w:rsidR="00292AF2" w:rsidRDefault="00292AF2" w:rsidP="00292AF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check </w:t>
      </w:r>
      <w:smartTag w:uri="urn:schemas-microsoft-com:office:smarttags" w:element="stockticker">
        <w:r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  <w:b/>
        </w:rPr>
        <w:t xml:space="preserve"> that apply to you.</w:t>
      </w:r>
    </w:p>
    <w:p w14:paraId="4A13BF6F" w14:textId="77777777" w:rsidR="00292AF2" w:rsidRPr="00292AF2" w:rsidRDefault="00292AF2" w:rsidP="00292AF2">
      <w:r>
        <w:tab/>
      </w:r>
      <w:r>
        <w:tab/>
      </w:r>
    </w:p>
    <w:p w14:paraId="58CDE258" w14:textId="77777777" w:rsidR="00E311B0" w:rsidRPr="00ED0635" w:rsidRDefault="0088186E" w:rsidP="00E311B0">
      <w:pPr>
        <w:ind w:left="720"/>
      </w:pPr>
      <w:r>
        <w:t xml:space="preserve"> 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257"/>
        <w:gridCol w:w="1414"/>
        <w:gridCol w:w="1414"/>
        <w:gridCol w:w="1415"/>
        <w:gridCol w:w="1415"/>
      </w:tblGrid>
      <w:tr w:rsidR="00E311B0" w14:paraId="484A9354" w14:textId="77777777" w:rsidTr="00E311B0">
        <w:tc>
          <w:tcPr>
            <w:tcW w:w="715" w:type="dxa"/>
          </w:tcPr>
          <w:p w14:paraId="0263694B" w14:textId="77777777" w:rsidR="00E311B0" w:rsidRDefault="00E311B0" w:rsidP="00E311B0"/>
        </w:tc>
        <w:tc>
          <w:tcPr>
            <w:tcW w:w="2257" w:type="dxa"/>
            <w:vAlign w:val="center"/>
          </w:tcPr>
          <w:p w14:paraId="3ACB06A9" w14:textId="01AAE00E" w:rsidR="00E311B0" w:rsidRDefault="00E311B0" w:rsidP="00E311B0">
            <w:pPr>
              <w:jc w:val="center"/>
            </w:pPr>
            <w:r>
              <w:t>Community Service Work Crew</w:t>
            </w:r>
          </w:p>
        </w:tc>
        <w:tc>
          <w:tcPr>
            <w:tcW w:w="1414" w:type="dxa"/>
            <w:vAlign w:val="center"/>
          </w:tcPr>
          <w:p w14:paraId="19CB65E1" w14:textId="5FDBF636" w:rsidR="00E311B0" w:rsidRDefault="00E311B0" w:rsidP="00E311B0">
            <w:pPr>
              <w:jc w:val="center"/>
            </w:pPr>
            <w:r>
              <w:t>Extra meetings</w:t>
            </w:r>
          </w:p>
        </w:tc>
        <w:tc>
          <w:tcPr>
            <w:tcW w:w="1414" w:type="dxa"/>
            <w:vAlign w:val="center"/>
          </w:tcPr>
          <w:p w14:paraId="2B10231C" w14:textId="0ED711E4" w:rsidR="00E311B0" w:rsidRDefault="00E311B0" w:rsidP="00E311B0">
            <w:pPr>
              <w:jc w:val="center"/>
            </w:pPr>
            <w:r>
              <w:t>Jail Detention</w:t>
            </w:r>
          </w:p>
        </w:tc>
        <w:tc>
          <w:tcPr>
            <w:tcW w:w="1415" w:type="dxa"/>
            <w:vAlign w:val="center"/>
          </w:tcPr>
          <w:p w14:paraId="251FAFC2" w14:textId="6B02A7C1" w:rsidR="00E311B0" w:rsidRDefault="00E311B0" w:rsidP="00E311B0">
            <w:pPr>
              <w:jc w:val="center"/>
            </w:pPr>
            <w:r>
              <w:t>Written assignment</w:t>
            </w:r>
          </w:p>
        </w:tc>
        <w:tc>
          <w:tcPr>
            <w:tcW w:w="1415" w:type="dxa"/>
            <w:vAlign w:val="center"/>
          </w:tcPr>
          <w:p w14:paraId="4BA65CFF" w14:textId="498FAB88" w:rsidR="00E311B0" w:rsidRDefault="00E311B0" w:rsidP="00E311B0">
            <w:pPr>
              <w:jc w:val="center"/>
            </w:pPr>
            <w:r>
              <w:t>Curfew EHM</w:t>
            </w:r>
          </w:p>
        </w:tc>
      </w:tr>
      <w:tr w:rsidR="00E311B0" w14:paraId="0664BDB4" w14:textId="77777777" w:rsidTr="00E311B0">
        <w:trPr>
          <w:trHeight w:val="458"/>
        </w:trPr>
        <w:tc>
          <w:tcPr>
            <w:tcW w:w="715" w:type="dxa"/>
            <w:vAlign w:val="center"/>
          </w:tcPr>
          <w:p w14:paraId="7002DE8C" w14:textId="54FF3A35" w:rsidR="00E311B0" w:rsidRDefault="00E311B0" w:rsidP="00E311B0">
            <w:r>
              <w:t>YES</w:t>
            </w:r>
          </w:p>
        </w:tc>
        <w:tc>
          <w:tcPr>
            <w:tcW w:w="2257" w:type="dxa"/>
            <w:vAlign w:val="center"/>
          </w:tcPr>
          <w:p w14:paraId="39208351" w14:textId="68847D80" w:rsidR="00E311B0" w:rsidRDefault="00F33E4F" w:rsidP="00E311B0">
            <w:r>
              <w:t xml:space="preserve">     </w:t>
            </w:r>
            <w:r w:rsidR="00E311B0"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1B0" w:rsidRPr="005C347A">
              <w:instrText xml:space="preserve"> FORMCHECKBOX </w:instrText>
            </w:r>
            <w:r w:rsidR="00B77191">
              <w:fldChar w:fldCharType="separate"/>
            </w:r>
            <w:r w:rsidR="00E311B0" w:rsidRPr="005C347A">
              <w:fldChar w:fldCharType="end"/>
            </w:r>
            <w:r w:rsidR="00E311B0">
              <w:t xml:space="preserve"> # of hrs</w:t>
            </w:r>
            <w:r w:rsidR="002D5F48">
              <w:t>.</w:t>
            </w:r>
            <w:r w:rsidR="00E311B0">
              <w:t xml:space="preserve"> ____</w:t>
            </w:r>
          </w:p>
        </w:tc>
        <w:tc>
          <w:tcPr>
            <w:tcW w:w="1414" w:type="dxa"/>
            <w:vAlign w:val="center"/>
          </w:tcPr>
          <w:p w14:paraId="2F5A87FA" w14:textId="2C15A1C1" w:rsidR="00E311B0" w:rsidRDefault="00E311B0" w:rsidP="00E311B0">
            <w:pPr>
              <w:jc w:val="center"/>
            </w:pPr>
            <w:r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47A">
              <w:instrText xml:space="preserve"> FORMCHECKBOX </w:instrText>
            </w:r>
            <w:r w:rsidR="00B77191">
              <w:fldChar w:fldCharType="separate"/>
            </w:r>
            <w:r w:rsidRPr="005C347A">
              <w:fldChar w:fldCharType="end"/>
            </w:r>
          </w:p>
        </w:tc>
        <w:tc>
          <w:tcPr>
            <w:tcW w:w="1414" w:type="dxa"/>
            <w:vAlign w:val="center"/>
          </w:tcPr>
          <w:p w14:paraId="3F1F5B96" w14:textId="5D88FDF0" w:rsidR="00E311B0" w:rsidRDefault="00E311B0" w:rsidP="00E311B0">
            <w:pPr>
              <w:jc w:val="center"/>
            </w:pPr>
            <w:r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47A">
              <w:instrText xml:space="preserve"> FORMCHECKBOX </w:instrText>
            </w:r>
            <w:r w:rsidR="00B77191">
              <w:fldChar w:fldCharType="separate"/>
            </w:r>
            <w:r w:rsidRPr="005C347A">
              <w:fldChar w:fldCharType="end"/>
            </w:r>
          </w:p>
        </w:tc>
        <w:tc>
          <w:tcPr>
            <w:tcW w:w="1415" w:type="dxa"/>
            <w:vAlign w:val="center"/>
          </w:tcPr>
          <w:p w14:paraId="31095432" w14:textId="10AEB5A6" w:rsidR="00E311B0" w:rsidRDefault="00E311B0" w:rsidP="00E311B0">
            <w:pPr>
              <w:jc w:val="center"/>
            </w:pPr>
            <w:r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47A">
              <w:instrText xml:space="preserve"> FORMCHECKBOX </w:instrText>
            </w:r>
            <w:r w:rsidR="00B77191">
              <w:fldChar w:fldCharType="separate"/>
            </w:r>
            <w:r w:rsidRPr="005C347A">
              <w:fldChar w:fldCharType="end"/>
            </w:r>
          </w:p>
        </w:tc>
        <w:tc>
          <w:tcPr>
            <w:tcW w:w="1415" w:type="dxa"/>
            <w:vAlign w:val="center"/>
          </w:tcPr>
          <w:p w14:paraId="4DEFDFAD" w14:textId="2E502D39" w:rsidR="00E311B0" w:rsidRDefault="00E311B0" w:rsidP="00E311B0">
            <w:pPr>
              <w:jc w:val="center"/>
            </w:pPr>
            <w:r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47A">
              <w:instrText xml:space="preserve"> FORMCHECKBOX </w:instrText>
            </w:r>
            <w:r w:rsidR="00B77191">
              <w:fldChar w:fldCharType="separate"/>
            </w:r>
            <w:r w:rsidRPr="005C347A">
              <w:fldChar w:fldCharType="end"/>
            </w:r>
          </w:p>
        </w:tc>
      </w:tr>
      <w:tr w:rsidR="00E311B0" w14:paraId="18A5F526" w14:textId="77777777" w:rsidTr="00E311B0">
        <w:trPr>
          <w:trHeight w:val="512"/>
        </w:trPr>
        <w:tc>
          <w:tcPr>
            <w:tcW w:w="715" w:type="dxa"/>
            <w:vAlign w:val="center"/>
          </w:tcPr>
          <w:p w14:paraId="61CE4B4D" w14:textId="7BEA85DD" w:rsidR="00E311B0" w:rsidRDefault="00E311B0" w:rsidP="00E311B0">
            <w:r>
              <w:t>NO</w:t>
            </w:r>
          </w:p>
        </w:tc>
        <w:tc>
          <w:tcPr>
            <w:tcW w:w="2257" w:type="dxa"/>
            <w:vAlign w:val="center"/>
          </w:tcPr>
          <w:p w14:paraId="422BA98E" w14:textId="38702490" w:rsidR="00E311B0" w:rsidRDefault="00F33E4F" w:rsidP="00E311B0">
            <w:r>
              <w:t xml:space="preserve">     </w:t>
            </w:r>
            <w:r w:rsidR="00E311B0"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1B0" w:rsidRPr="005C347A">
              <w:instrText xml:space="preserve"> FORMCHECKBOX </w:instrText>
            </w:r>
            <w:r w:rsidR="00B77191">
              <w:fldChar w:fldCharType="separate"/>
            </w:r>
            <w:r w:rsidR="00E311B0" w:rsidRPr="005C347A">
              <w:fldChar w:fldCharType="end"/>
            </w:r>
          </w:p>
        </w:tc>
        <w:tc>
          <w:tcPr>
            <w:tcW w:w="1414" w:type="dxa"/>
            <w:vAlign w:val="center"/>
          </w:tcPr>
          <w:p w14:paraId="20148B99" w14:textId="54EB2F78" w:rsidR="00E311B0" w:rsidRDefault="00E311B0" w:rsidP="00E311B0">
            <w:pPr>
              <w:jc w:val="center"/>
            </w:pPr>
            <w:r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47A">
              <w:instrText xml:space="preserve"> FORMCHECKBOX </w:instrText>
            </w:r>
            <w:r w:rsidR="00B77191">
              <w:fldChar w:fldCharType="separate"/>
            </w:r>
            <w:r w:rsidRPr="005C347A">
              <w:fldChar w:fldCharType="end"/>
            </w:r>
          </w:p>
        </w:tc>
        <w:tc>
          <w:tcPr>
            <w:tcW w:w="1414" w:type="dxa"/>
            <w:vAlign w:val="center"/>
          </w:tcPr>
          <w:p w14:paraId="4F3C2C58" w14:textId="6B82B6E1" w:rsidR="00E311B0" w:rsidRDefault="00E311B0" w:rsidP="00E311B0">
            <w:pPr>
              <w:jc w:val="center"/>
            </w:pPr>
            <w:r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47A">
              <w:instrText xml:space="preserve"> FORMCHECKBOX </w:instrText>
            </w:r>
            <w:r w:rsidR="00B77191">
              <w:fldChar w:fldCharType="separate"/>
            </w:r>
            <w:r w:rsidRPr="005C347A">
              <w:fldChar w:fldCharType="end"/>
            </w:r>
          </w:p>
        </w:tc>
        <w:tc>
          <w:tcPr>
            <w:tcW w:w="1415" w:type="dxa"/>
            <w:vAlign w:val="center"/>
          </w:tcPr>
          <w:p w14:paraId="527E1BE9" w14:textId="197B67F7" w:rsidR="00E311B0" w:rsidRDefault="00E311B0" w:rsidP="00E311B0">
            <w:pPr>
              <w:jc w:val="center"/>
            </w:pPr>
            <w:r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47A">
              <w:instrText xml:space="preserve"> FORMCHECKBOX </w:instrText>
            </w:r>
            <w:r w:rsidR="00B77191">
              <w:fldChar w:fldCharType="separate"/>
            </w:r>
            <w:r w:rsidRPr="005C347A">
              <w:fldChar w:fldCharType="end"/>
            </w:r>
          </w:p>
        </w:tc>
        <w:tc>
          <w:tcPr>
            <w:tcW w:w="1415" w:type="dxa"/>
            <w:vAlign w:val="center"/>
          </w:tcPr>
          <w:p w14:paraId="4B01A1B8" w14:textId="54E3A9EA" w:rsidR="00E311B0" w:rsidRDefault="00E311B0" w:rsidP="00E311B0">
            <w:pPr>
              <w:jc w:val="center"/>
            </w:pPr>
            <w:r w:rsidRPr="005C347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47A">
              <w:instrText xml:space="preserve"> FORMCHECKBOX </w:instrText>
            </w:r>
            <w:r w:rsidR="00B77191">
              <w:fldChar w:fldCharType="separate"/>
            </w:r>
            <w:r w:rsidRPr="005C347A">
              <w:fldChar w:fldCharType="end"/>
            </w:r>
          </w:p>
        </w:tc>
      </w:tr>
      <w:tr w:rsidR="00E311B0" w14:paraId="76795376" w14:textId="77777777" w:rsidTr="00E311B0">
        <w:trPr>
          <w:trHeight w:val="593"/>
        </w:trPr>
        <w:tc>
          <w:tcPr>
            <w:tcW w:w="8630" w:type="dxa"/>
            <w:gridSpan w:val="6"/>
            <w:vAlign w:val="center"/>
          </w:tcPr>
          <w:p w14:paraId="7BB1FE65" w14:textId="4B8C9503" w:rsidR="00E311B0" w:rsidRPr="005C347A" w:rsidRDefault="00E311B0" w:rsidP="00E311B0">
            <w:r>
              <w:t>Other (please specify) ___________________________________________________</w:t>
            </w:r>
          </w:p>
        </w:tc>
      </w:tr>
    </w:tbl>
    <w:p w14:paraId="2C6C9292" w14:textId="60C702A8" w:rsidR="00124FE9" w:rsidRDefault="00124FE9" w:rsidP="008D1CA8">
      <w:pPr>
        <w:rPr>
          <w:rFonts w:ascii="Arial" w:hAnsi="Arial" w:cs="Arial"/>
          <w:b/>
        </w:rPr>
      </w:pPr>
    </w:p>
    <w:p w14:paraId="4DBDD493" w14:textId="5E419E1D" w:rsidR="00407CBD" w:rsidRDefault="00B77191" w:rsidP="00292AF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Did you generally understand why people received sanctions in this program?</w:t>
      </w:r>
    </w:p>
    <w:p w14:paraId="165BB945" w14:textId="77777777" w:rsidR="003C49A1" w:rsidRDefault="003C49A1" w:rsidP="00292AF2">
      <w:pPr>
        <w:ind w:left="360"/>
        <w:rPr>
          <w:rFonts w:ascii="Arial" w:hAnsi="Arial" w:cs="Arial"/>
          <w:b/>
        </w:rPr>
      </w:pPr>
    </w:p>
    <w:p w14:paraId="583E048E" w14:textId="10ED15ED" w:rsidR="003C49A1" w:rsidRPr="00B77191" w:rsidRDefault="003C49A1" w:rsidP="003C49A1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Yes</w:t>
      </w:r>
      <w:r>
        <w:tab/>
      </w:r>
      <w:r>
        <w:tab/>
      </w: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t>No</w:t>
      </w:r>
      <w:r>
        <w:tab/>
      </w:r>
      <w:r>
        <w:tab/>
      </w:r>
    </w:p>
    <w:p w14:paraId="57C2E3D5" w14:textId="6AAB3B64" w:rsidR="00B77191" w:rsidRDefault="00B77191" w:rsidP="00292AF2">
      <w:pPr>
        <w:ind w:left="360"/>
        <w:rPr>
          <w:rFonts w:ascii="Arial" w:hAnsi="Arial" w:cs="Arial"/>
          <w:b/>
        </w:rPr>
      </w:pPr>
    </w:p>
    <w:p w14:paraId="46126370" w14:textId="77777777" w:rsidR="00B77191" w:rsidRDefault="00B77191" w:rsidP="00292AF2">
      <w:pPr>
        <w:ind w:left="360"/>
        <w:rPr>
          <w:rFonts w:ascii="Arial" w:hAnsi="Arial" w:cs="Arial"/>
          <w:b/>
        </w:rPr>
      </w:pPr>
    </w:p>
    <w:p w14:paraId="5C3FB717" w14:textId="251D870C" w:rsidR="00292AF2" w:rsidRDefault="007F22A1" w:rsidP="00292AF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C49A1">
        <w:rPr>
          <w:rFonts w:ascii="Arial" w:hAnsi="Arial" w:cs="Arial"/>
          <w:b/>
        </w:rPr>
        <w:t>5</w:t>
      </w:r>
      <w:r w:rsidR="00292AF2">
        <w:rPr>
          <w:rFonts w:ascii="Arial" w:hAnsi="Arial" w:cs="Arial"/>
          <w:b/>
        </w:rPr>
        <w:t xml:space="preserve">. Did you receive rewards while in </w:t>
      </w:r>
      <w:r w:rsidR="005863B1">
        <w:rPr>
          <w:rFonts w:ascii="Arial" w:hAnsi="Arial" w:cs="Arial"/>
          <w:b/>
        </w:rPr>
        <w:t>this program</w:t>
      </w:r>
      <w:r w:rsidR="00292AF2">
        <w:rPr>
          <w:rFonts w:ascii="Arial" w:hAnsi="Arial" w:cs="Arial"/>
          <w:b/>
        </w:rPr>
        <w:t>?</w:t>
      </w:r>
    </w:p>
    <w:p w14:paraId="135FD536" w14:textId="77777777" w:rsidR="00292AF2" w:rsidRPr="005C347A" w:rsidRDefault="00292AF2" w:rsidP="00292AF2">
      <w:pPr>
        <w:ind w:left="360"/>
        <w:rPr>
          <w:b/>
        </w:rPr>
      </w:pPr>
    </w:p>
    <w:p w14:paraId="5E8322A7" w14:textId="77777777" w:rsidR="00292AF2" w:rsidRPr="005C347A" w:rsidRDefault="009D055F" w:rsidP="00292AF2">
      <w:pPr>
        <w:spacing w:line="360" w:lineRule="auto"/>
        <w:ind w:left="720"/>
      </w:pPr>
      <w:r w:rsidRPr="005C347A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5C347A">
        <w:instrText xml:space="preserve"> FORMCHECKBOX </w:instrText>
      </w:r>
      <w:r w:rsidR="00B77191">
        <w:fldChar w:fldCharType="separate"/>
      </w:r>
      <w:r w:rsidRPr="005C347A">
        <w:fldChar w:fldCharType="end"/>
      </w:r>
      <w:r w:rsidRPr="005C347A">
        <w:t xml:space="preserve"> </w:t>
      </w:r>
      <w:r w:rsidR="00292AF2" w:rsidRPr="005C347A">
        <w:t>YES</w:t>
      </w:r>
      <w:r w:rsidR="00292AF2" w:rsidRPr="005C347A">
        <w:rPr>
          <w:sz w:val="20"/>
          <w:szCs w:val="20"/>
        </w:rPr>
        <w:tab/>
      </w:r>
    </w:p>
    <w:p w14:paraId="67D536AF" w14:textId="77777777" w:rsidR="00292AF2" w:rsidRPr="005C347A" w:rsidRDefault="009D055F" w:rsidP="00292AF2">
      <w:pPr>
        <w:spacing w:line="360" w:lineRule="auto"/>
        <w:ind w:left="720"/>
        <w:rPr>
          <w:sz w:val="20"/>
          <w:szCs w:val="20"/>
        </w:rPr>
      </w:pPr>
      <w:r w:rsidRPr="005C347A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0"/>
      <w:r w:rsidRPr="005C347A">
        <w:instrText xml:space="preserve"> FORMCHECKBOX </w:instrText>
      </w:r>
      <w:r w:rsidR="00B77191">
        <w:fldChar w:fldCharType="separate"/>
      </w:r>
      <w:r w:rsidRPr="005C347A">
        <w:fldChar w:fldCharType="end"/>
      </w:r>
      <w:bookmarkEnd w:id="21"/>
      <w:r w:rsidRPr="005C347A">
        <w:t xml:space="preserve"> </w:t>
      </w:r>
      <w:r w:rsidR="00292AF2" w:rsidRPr="005C347A">
        <w:t>NO</w:t>
      </w:r>
      <w:r w:rsidR="00292AF2" w:rsidRPr="005C347A">
        <w:rPr>
          <w:sz w:val="20"/>
          <w:szCs w:val="20"/>
        </w:rPr>
        <w:t xml:space="preserve"> </w:t>
      </w:r>
    </w:p>
    <w:p w14:paraId="799FC57E" w14:textId="71333639" w:rsidR="009D055F" w:rsidRDefault="003C49A1" w:rsidP="00292AF2">
      <w:pPr>
        <w:spacing w:line="360" w:lineRule="auto"/>
        <w:ind w:left="720"/>
        <w:rPr>
          <w:rFonts w:ascii="Arial" w:hAnsi="Arial" w:cs="Arial"/>
        </w:rPr>
      </w:pPr>
      <w:r>
        <w:rPr>
          <w:sz w:val="22"/>
          <w:szCs w:val="22"/>
        </w:rPr>
        <w:t>Please share your ideas for rewards that would be helpful.</w:t>
      </w:r>
      <w:r w:rsidR="009D055F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685E86" w14:textId="77777777" w:rsidR="001851C3" w:rsidRPr="003C49A1" w:rsidRDefault="00C95DAF" w:rsidP="00292AF2">
      <w:pPr>
        <w:ind w:left="720"/>
        <w:rPr>
          <w:rFonts w:ascii="Arial" w:hAnsi="Arial" w:cs="Arial"/>
          <w:bCs/>
        </w:rPr>
      </w:pPr>
      <w:r w:rsidRPr="003C49A1">
        <w:rPr>
          <w:rFonts w:ascii="Arial" w:hAnsi="Arial" w:cs="Arial"/>
          <w:bCs/>
        </w:rPr>
        <w:t>________________________________________________________________</w:t>
      </w:r>
    </w:p>
    <w:p w14:paraId="1BFEF5F3" w14:textId="51BF041C" w:rsidR="001851C3" w:rsidRDefault="001851C3" w:rsidP="00292AF2">
      <w:pPr>
        <w:ind w:left="720"/>
        <w:rPr>
          <w:rFonts w:ascii="Arial" w:hAnsi="Arial" w:cs="Arial"/>
          <w:b/>
        </w:rPr>
      </w:pPr>
    </w:p>
    <w:p w14:paraId="65CE5F72" w14:textId="77777777" w:rsidR="003C49A1" w:rsidRDefault="003C49A1" w:rsidP="003C49A1">
      <w:pPr>
        <w:ind w:left="360"/>
        <w:rPr>
          <w:rFonts w:ascii="Arial" w:hAnsi="Arial" w:cs="Arial"/>
          <w:b/>
        </w:rPr>
      </w:pPr>
    </w:p>
    <w:p w14:paraId="1E2AC90D" w14:textId="6E4BEFBB" w:rsidR="003C49A1" w:rsidRDefault="003C49A1" w:rsidP="003C49A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Was there ever a time you were not treated fairly in this program? Please explain your answer.</w:t>
      </w:r>
    </w:p>
    <w:p w14:paraId="7238D6A9" w14:textId="77777777" w:rsidR="003C49A1" w:rsidRDefault="003C49A1" w:rsidP="003C49A1">
      <w:pPr>
        <w:ind w:left="360"/>
        <w:rPr>
          <w:rFonts w:ascii="Arial" w:hAnsi="Arial" w:cs="Arial"/>
          <w:b/>
        </w:rPr>
      </w:pPr>
    </w:p>
    <w:p w14:paraId="4D59F454" w14:textId="77777777" w:rsidR="003C49A1" w:rsidRDefault="003C49A1" w:rsidP="003C49A1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FF2C1C" w14:textId="2A808BC3" w:rsidR="003C49A1" w:rsidRPr="003C49A1" w:rsidRDefault="003C49A1" w:rsidP="003C49A1">
      <w:pPr>
        <w:spacing w:line="276" w:lineRule="auto"/>
        <w:ind w:left="720"/>
        <w:rPr>
          <w:rFonts w:ascii="Arial" w:hAnsi="Arial" w:cs="Arial"/>
          <w:bCs/>
        </w:rPr>
      </w:pPr>
      <w:r w:rsidRPr="003C49A1">
        <w:rPr>
          <w:rFonts w:ascii="Arial" w:hAnsi="Arial" w:cs="Arial"/>
          <w:bCs/>
        </w:rPr>
        <w:t>________________________________________________________________</w:t>
      </w:r>
      <w:r>
        <w:rPr>
          <w:rFonts w:ascii="Arial" w:hAnsi="Arial" w:cs="Arial"/>
          <w:bCs/>
        </w:rPr>
        <w:t>________________________________________________________________</w:t>
      </w:r>
    </w:p>
    <w:p w14:paraId="053E23CD" w14:textId="3BF02AF7" w:rsidR="00894B16" w:rsidRDefault="00894B16" w:rsidP="003C49A1">
      <w:pPr>
        <w:rPr>
          <w:rFonts w:ascii="Arial" w:hAnsi="Arial" w:cs="Arial"/>
          <w:b/>
        </w:rPr>
      </w:pPr>
    </w:p>
    <w:p w14:paraId="23794F1D" w14:textId="77777777" w:rsidR="00894B16" w:rsidRDefault="00894B16" w:rsidP="00292AF2">
      <w:pPr>
        <w:ind w:left="720"/>
        <w:rPr>
          <w:rFonts w:ascii="Arial" w:hAnsi="Arial" w:cs="Arial"/>
          <w:b/>
        </w:rPr>
      </w:pPr>
    </w:p>
    <w:p w14:paraId="1F2E38C2" w14:textId="2C9949B6" w:rsidR="001851C3" w:rsidRDefault="001851C3" w:rsidP="001851C3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C49A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What difficulties/barriers have you experienced while in </w:t>
      </w:r>
      <w:r w:rsidR="005863B1">
        <w:rPr>
          <w:rFonts w:ascii="Arial" w:hAnsi="Arial" w:cs="Arial"/>
          <w:b/>
        </w:rPr>
        <w:t>this program</w:t>
      </w:r>
      <w:r>
        <w:rPr>
          <w:rFonts w:ascii="Arial" w:hAnsi="Arial" w:cs="Arial"/>
          <w:b/>
        </w:rPr>
        <w:t>?</w:t>
      </w:r>
    </w:p>
    <w:p w14:paraId="4B442269" w14:textId="77777777" w:rsidR="005863B1" w:rsidRDefault="005863B1" w:rsidP="001851C3">
      <w:pPr>
        <w:ind w:left="360"/>
        <w:rPr>
          <w:rFonts w:ascii="Arial" w:hAnsi="Arial" w:cs="Arial"/>
          <w:b/>
        </w:rPr>
      </w:pPr>
    </w:p>
    <w:p w14:paraId="0FE8F39F" w14:textId="2905791E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Transportation</w:t>
      </w:r>
      <w:r w:rsidR="008667DF">
        <w:tab/>
      </w:r>
      <w:r w:rsidR="008667DF">
        <w:tab/>
      </w:r>
      <w:r w:rsidR="008667DF">
        <w:tab/>
      </w:r>
      <w:r w:rsidR="008667DF">
        <w:tab/>
      </w:r>
      <w:r w:rsidR="008667D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67DF">
        <w:instrText xml:space="preserve"> FORMCHECKBOX </w:instrText>
      </w:r>
      <w:r w:rsidR="00B77191">
        <w:fldChar w:fldCharType="separate"/>
      </w:r>
      <w:r w:rsidR="008667DF">
        <w:fldChar w:fldCharType="end"/>
      </w:r>
      <w:r w:rsidR="008667DF">
        <w:t xml:space="preserve"> Childcare</w:t>
      </w:r>
    </w:p>
    <w:p w14:paraId="76D6D1E8" w14:textId="4494A080" w:rsidR="001851C3" w:rsidRPr="001851C3" w:rsidRDefault="001851C3" w:rsidP="001851C3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sz w:val="20"/>
          <w:szCs w:val="20"/>
        </w:rPr>
        <w:t xml:space="preserve"> </w:t>
      </w:r>
      <w:r w:rsidR="008667DF">
        <w:t xml:space="preserve">Obtaining </w:t>
      </w:r>
      <w:r w:rsidR="008D1CA8">
        <w:t>d</w:t>
      </w:r>
      <w:r w:rsidR="008667DF">
        <w:t xml:space="preserve">river’s </w:t>
      </w:r>
      <w:r w:rsidR="008D1CA8">
        <w:t>l</w:t>
      </w:r>
      <w:r>
        <w:t>icense</w:t>
      </w:r>
      <w:r w:rsidR="008667DF">
        <w:tab/>
      </w:r>
      <w:r w:rsidR="008667DF">
        <w:tab/>
      </w:r>
      <w:r w:rsidR="008667D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67DF">
        <w:instrText xml:space="preserve"> FORMCHECKBOX </w:instrText>
      </w:r>
      <w:r w:rsidR="00B77191">
        <w:fldChar w:fldCharType="separate"/>
      </w:r>
      <w:r w:rsidR="008667DF">
        <w:fldChar w:fldCharType="end"/>
      </w:r>
      <w:r w:rsidR="008667DF">
        <w:t xml:space="preserve"> Finances</w:t>
      </w:r>
    </w:p>
    <w:p w14:paraId="2A3FA57F" w14:textId="77777777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Education</w:t>
      </w:r>
      <w:r w:rsidR="008667DF">
        <w:tab/>
      </w:r>
      <w:r w:rsidR="008667DF">
        <w:tab/>
      </w:r>
      <w:r w:rsidR="008667DF">
        <w:tab/>
      </w:r>
      <w:r w:rsidR="008667DF">
        <w:tab/>
      </w:r>
      <w:r w:rsidR="008667DF">
        <w:tab/>
      </w:r>
      <w:r w:rsidR="008667D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67DF">
        <w:instrText xml:space="preserve"> FORMCHECKBOX </w:instrText>
      </w:r>
      <w:r w:rsidR="00B77191">
        <w:fldChar w:fldCharType="separate"/>
      </w:r>
      <w:r w:rsidR="008667DF">
        <w:fldChar w:fldCharType="end"/>
      </w:r>
      <w:r w:rsidR="008667DF">
        <w:t xml:space="preserve"> Employment</w:t>
      </w:r>
    </w:p>
    <w:p w14:paraId="66BCC87C" w14:textId="77777777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Mental Health Counseling</w:t>
      </w:r>
      <w:r w:rsidR="008667DF">
        <w:tab/>
      </w:r>
      <w:r w:rsidR="008667DF">
        <w:tab/>
      </w:r>
      <w:r w:rsidR="008667DF">
        <w:tab/>
      </w:r>
      <w:r w:rsidR="008667D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67DF">
        <w:instrText xml:space="preserve"> FORMCHECKBOX </w:instrText>
      </w:r>
      <w:r w:rsidR="00B77191">
        <w:fldChar w:fldCharType="separate"/>
      </w:r>
      <w:r w:rsidR="008667DF">
        <w:fldChar w:fldCharType="end"/>
      </w:r>
      <w:r w:rsidR="008667DF">
        <w:t xml:space="preserve"> Lack of family/peer support</w:t>
      </w:r>
    </w:p>
    <w:p w14:paraId="73642498" w14:textId="77777777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1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22"/>
      <w:r>
        <w:t xml:space="preserve"> Making appointments</w:t>
      </w:r>
      <w:r w:rsidR="008667DF">
        <w:tab/>
      </w:r>
      <w:r w:rsidR="008667DF">
        <w:tab/>
      </w:r>
      <w:r w:rsidR="008667DF">
        <w:tab/>
      </w:r>
      <w:r w:rsidR="008667D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67DF">
        <w:instrText xml:space="preserve"> FORMCHECKBOX </w:instrText>
      </w:r>
      <w:r w:rsidR="00B77191">
        <w:fldChar w:fldCharType="separate"/>
      </w:r>
      <w:r w:rsidR="008667DF">
        <w:fldChar w:fldCharType="end"/>
      </w:r>
      <w:r w:rsidR="008667DF">
        <w:t xml:space="preserve"> Obtaining State ID</w:t>
      </w:r>
    </w:p>
    <w:p w14:paraId="63DCDC78" w14:textId="1C1F94DF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Medications</w:t>
      </w:r>
      <w:r w:rsidR="008667DF">
        <w:tab/>
      </w:r>
      <w:r w:rsidR="008667DF">
        <w:tab/>
      </w:r>
      <w:r w:rsidR="008667DF">
        <w:tab/>
      </w:r>
      <w:r w:rsidR="008667DF">
        <w:tab/>
      </w:r>
      <w:r w:rsidR="008667D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667DF">
        <w:instrText xml:space="preserve"> FORMCHECKBOX </w:instrText>
      </w:r>
      <w:r w:rsidR="00B77191">
        <w:fldChar w:fldCharType="separate"/>
      </w:r>
      <w:r w:rsidR="008667DF">
        <w:fldChar w:fldCharType="end"/>
      </w:r>
      <w:r w:rsidR="008667DF">
        <w:t xml:space="preserve"> </w:t>
      </w:r>
      <w:r w:rsidR="00894B16">
        <w:t>S</w:t>
      </w:r>
      <w:r w:rsidR="008667DF">
        <w:t>ober housing</w:t>
      </w:r>
    </w:p>
    <w:p w14:paraId="2B02CE2C" w14:textId="77777777" w:rsidR="008667DF" w:rsidRDefault="008667DF" w:rsidP="001851C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Relating to/trust of staff</w:t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Medical/Dental issues</w:t>
      </w:r>
    </w:p>
    <w:p w14:paraId="25AC3B03" w14:textId="77777777" w:rsidR="008667DF" w:rsidRDefault="008667DF" w:rsidP="001851C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Other counseling/classes</w:t>
      </w:r>
      <w:r>
        <w:tab/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Changing attitude/beliefs</w:t>
      </w:r>
    </w:p>
    <w:p w14:paraId="5B60B170" w14:textId="1A1C146A" w:rsidR="008667DF" w:rsidRDefault="008667DF" w:rsidP="001851C3">
      <w:pPr>
        <w:spacing w:line="360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Recovery environment</w:t>
      </w:r>
      <w:r w:rsidR="003C49A1">
        <w:tab/>
      </w:r>
      <w:r w:rsidR="003C49A1">
        <w:tab/>
      </w:r>
      <w:r w:rsidR="003C49A1">
        <w:tab/>
      </w:r>
      <w:r w:rsidR="003C49A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49A1">
        <w:instrText xml:space="preserve"> FORMCHECKBOX </w:instrText>
      </w:r>
      <w:r w:rsidR="003C49A1">
        <w:fldChar w:fldCharType="separate"/>
      </w:r>
      <w:r w:rsidR="003C49A1">
        <w:fldChar w:fldCharType="end"/>
      </w:r>
      <w:r w:rsidR="003C49A1">
        <w:t xml:space="preserve"> </w:t>
      </w:r>
      <w:r w:rsidR="003C49A1">
        <w:t>Neighborhood conditions</w:t>
      </w:r>
    </w:p>
    <w:p w14:paraId="2783FD3D" w14:textId="77777777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Other (please specify) _____________________________________</w:t>
      </w:r>
    </w:p>
    <w:p w14:paraId="0D96E80D" w14:textId="066E6DCE" w:rsidR="001851C3" w:rsidRDefault="003C49A1" w:rsidP="001851C3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Did any of these difficulties make it hard to stay in this program?</w:t>
      </w:r>
    </w:p>
    <w:p w14:paraId="557728FD" w14:textId="77777777" w:rsidR="003C49A1" w:rsidRDefault="003C49A1" w:rsidP="001851C3">
      <w:pPr>
        <w:ind w:left="360"/>
        <w:rPr>
          <w:rFonts w:ascii="Arial" w:hAnsi="Arial" w:cs="Arial"/>
          <w:b/>
        </w:rPr>
      </w:pPr>
    </w:p>
    <w:p w14:paraId="2809DDE1" w14:textId="77777777" w:rsidR="003C49A1" w:rsidRDefault="003C49A1" w:rsidP="003C49A1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1D91C6A6" w14:textId="77777777" w:rsidR="003C49A1" w:rsidRPr="003C49A1" w:rsidRDefault="003C49A1" w:rsidP="003C49A1">
      <w:pPr>
        <w:spacing w:line="276" w:lineRule="auto"/>
        <w:ind w:left="720"/>
        <w:rPr>
          <w:rFonts w:ascii="Arial" w:hAnsi="Arial" w:cs="Arial"/>
          <w:bCs/>
        </w:rPr>
      </w:pPr>
      <w:r w:rsidRPr="003C49A1">
        <w:rPr>
          <w:rFonts w:ascii="Arial" w:hAnsi="Arial" w:cs="Arial"/>
          <w:bCs/>
        </w:rPr>
        <w:t>________________________________________________________________</w:t>
      </w:r>
      <w:r>
        <w:rPr>
          <w:rFonts w:ascii="Arial" w:hAnsi="Arial" w:cs="Arial"/>
          <w:bCs/>
        </w:rPr>
        <w:t>________________________________________________________________</w:t>
      </w:r>
    </w:p>
    <w:p w14:paraId="0100A0D3" w14:textId="77777777" w:rsidR="003C49A1" w:rsidRDefault="003C49A1" w:rsidP="001851C3">
      <w:pPr>
        <w:ind w:left="360"/>
        <w:rPr>
          <w:rFonts w:ascii="Arial" w:hAnsi="Arial" w:cs="Arial"/>
          <w:b/>
        </w:rPr>
      </w:pPr>
    </w:p>
    <w:p w14:paraId="7150FADC" w14:textId="1EFA682A" w:rsidR="001851C3" w:rsidRDefault="001851C3" w:rsidP="001851C3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C49A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Did you receive any extra services or help to overcome some of these barriers while in </w:t>
      </w:r>
      <w:r w:rsidR="006023A1">
        <w:rPr>
          <w:rFonts w:ascii="Arial" w:hAnsi="Arial" w:cs="Arial"/>
          <w:b/>
        </w:rPr>
        <w:t>this program</w:t>
      </w:r>
      <w:r>
        <w:rPr>
          <w:rFonts w:ascii="Arial" w:hAnsi="Arial" w:cs="Arial"/>
          <w:b/>
        </w:rPr>
        <w:t xml:space="preserve">? </w:t>
      </w:r>
    </w:p>
    <w:p w14:paraId="4AB4B658" w14:textId="77777777" w:rsidR="00C95DAF" w:rsidRDefault="00C95DAF" w:rsidP="00C95DAF">
      <w:pPr>
        <w:ind w:left="720"/>
        <w:rPr>
          <w:rFonts w:ascii="Arial" w:hAnsi="Arial" w:cs="Arial"/>
        </w:rPr>
      </w:pPr>
    </w:p>
    <w:p w14:paraId="11C42184" w14:textId="77777777" w:rsidR="001851C3" w:rsidRPr="005C347A" w:rsidRDefault="001851C3" w:rsidP="001851C3">
      <w:pPr>
        <w:spacing w:line="360" w:lineRule="auto"/>
        <w:ind w:left="720"/>
      </w:pPr>
      <w:r w:rsidRPr="005C347A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5C347A">
        <w:instrText xml:space="preserve"> FORMCHECKBOX </w:instrText>
      </w:r>
      <w:r w:rsidR="00B77191">
        <w:fldChar w:fldCharType="separate"/>
      </w:r>
      <w:r w:rsidRPr="005C347A">
        <w:fldChar w:fldCharType="end"/>
      </w:r>
      <w:r w:rsidRPr="005C347A">
        <w:t xml:space="preserve"> YES</w:t>
      </w:r>
      <w:r w:rsidRPr="005C347A">
        <w:tab/>
        <w:t xml:space="preserve">    </w:t>
      </w:r>
    </w:p>
    <w:p w14:paraId="2C468CBC" w14:textId="77777777" w:rsidR="001851C3" w:rsidRPr="005C347A" w:rsidRDefault="001851C3" w:rsidP="001851C3">
      <w:pPr>
        <w:spacing w:line="360" w:lineRule="auto"/>
        <w:ind w:left="720"/>
      </w:pPr>
      <w:r w:rsidRPr="005C347A"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5C347A">
        <w:instrText xml:space="preserve"> FORMCHECKBOX </w:instrText>
      </w:r>
      <w:r w:rsidR="00B77191">
        <w:fldChar w:fldCharType="separate"/>
      </w:r>
      <w:r w:rsidRPr="005C347A">
        <w:fldChar w:fldCharType="end"/>
      </w:r>
      <w:r w:rsidRPr="005C347A">
        <w:t xml:space="preserve"> NO </w:t>
      </w:r>
    </w:p>
    <w:p w14:paraId="2991E296" w14:textId="77777777" w:rsidR="001851C3" w:rsidRDefault="001851C3" w:rsidP="00A66A44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5C347A">
        <w:rPr>
          <w:sz w:val="22"/>
          <w:szCs w:val="22"/>
        </w:rPr>
        <w:t>If YES, what did you receive?</w:t>
      </w:r>
      <w:r w:rsidRPr="005C347A">
        <w:t xml:space="preserve"> ________________________________________________</w:t>
      </w:r>
      <w:r w:rsidR="00A66A44">
        <w:t xml:space="preserve"> ____________________________________________</w:t>
      </w:r>
      <w:r w:rsidRPr="005C347A">
        <w:t>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5CAE699C" w14:textId="77777777" w:rsidR="001851C3" w:rsidRDefault="001851C3" w:rsidP="00C95DAF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2A166CB3" w14:textId="0CBC653F" w:rsidR="001851C3" w:rsidRDefault="001851C3" w:rsidP="001851C3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C49A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Which community support groups do you attend? </w:t>
      </w:r>
    </w:p>
    <w:p w14:paraId="3954DF80" w14:textId="77777777" w:rsidR="008667DF" w:rsidRPr="001851C3" w:rsidRDefault="008667DF" w:rsidP="001851C3">
      <w:pPr>
        <w:ind w:left="360"/>
        <w:rPr>
          <w:rFonts w:ascii="Arial" w:hAnsi="Arial" w:cs="Arial"/>
          <w:b/>
        </w:rPr>
      </w:pPr>
    </w:p>
    <w:p w14:paraId="080F0E7D" w14:textId="77777777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395BE9">
        <w:t xml:space="preserve">Alcoholics Anonymous </w:t>
      </w:r>
    </w:p>
    <w:p w14:paraId="44AB94D8" w14:textId="77777777" w:rsidR="001851C3" w:rsidRPr="00395BE9" w:rsidRDefault="001851C3" w:rsidP="001851C3">
      <w:pPr>
        <w:spacing w:line="360" w:lineRule="auto"/>
        <w:ind w:left="720"/>
      </w:pPr>
      <w:r>
        <w:rPr>
          <w:rFonts w:ascii="Arial" w:hAnsi="Arial" w:cs="Arial"/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B77191">
        <w:rPr>
          <w:rFonts w:ascii="Arial" w:hAnsi="Arial" w:cs="Arial"/>
          <w:b/>
        </w:rPr>
      </w:r>
      <w:r w:rsidR="00B77191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sz w:val="20"/>
          <w:szCs w:val="20"/>
        </w:rPr>
        <w:t xml:space="preserve"> </w:t>
      </w:r>
      <w:r w:rsidR="00395BE9">
        <w:t>Narcotics Anonymous</w:t>
      </w:r>
    </w:p>
    <w:p w14:paraId="057A0E98" w14:textId="77777777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395BE9">
        <w:t>Church</w:t>
      </w:r>
      <w:r w:rsidR="0088186E">
        <w:t xml:space="preserve"> / Youth Group</w:t>
      </w:r>
    </w:p>
    <w:p w14:paraId="368E94D1" w14:textId="77777777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395BE9">
        <w:t>Bible Study</w:t>
      </w:r>
    </w:p>
    <w:p w14:paraId="16EFE73A" w14:textId="77777777" w:rsidR="006312C0" w:rsidRDefault="006312C0" w:rsidP="001851C3">
      <w:pPr>
        <w:spacing w:line="360" w:lineRule="auto"/>
        <w:ind w:left="72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6"/>
      <w:r>
        <w:instrText xml:space="preserve"> FORMCHECKBOX </w:instrText>
      </w:r>
      <w:r w:rsidR="00B77191">
        <w:fldChar w:fldCharType="separate"/>
      </w:r>
      <w:r>
        <w:fldChar w:fldCharType="end"/>
      </w:r>
      <w:bookmarkEnd w:id="23"/>
      <w:r>
        <w:t xml:space="preserve"> SMART Recovery</w:t>
      </w:r>
    </w:p>
    <w:p w14:paraId="0C86529F" w14:textId="77777777" w:rsidR="00395BE9" w:rsidRDefault="001851C3" w:rsidP="00395BE9">
      <w:pPr>
        <w:spacing w:line="360" w:lineRule="auto"/>
        <w:ind w:left="720"/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395BE9">
        <w:t>Domestic Violence support</w:t>
      </w:r>
    </w:p>
    <w:p w14:paraId="181C5A3B" w14:textId="118FF351" w:rsidR="001851C3" w:rsidRPr="00395BE9" w:rsidRDefault="001851C3" w:rsidP="00395BE9">
      <w:pPr>
        <w:spacing w:line="360" w:lineRule="auto"/>
        <w:ind w:left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</w:t>
      </w:r>
      <w:r w:rsidR="00395BE9">
        <w:t xml:space="preserve">Organized </w:t>
      </w:r>
      <w:r w:rsidR="00894B16">
        <w:t xml:space="preserve">sober/recovery activities </w:t>
      </w:r>
      <w:r w:rsidR="00395BE9">
        <w:t>(</w:t>
      </w:r>
      <w:r w:rsidR="00395BE9">
        <w:rPr>
          <w:sz w:val="20"/>
          <w:szCs w:val="20"/>
        </w:rPr>
        <w:t xml:space="preserve">bowling, softball, retreats, campouts, </w:t>
      </w:r>
      <w:proofErr w:type="spellStart"/>
      <w:r w:rsidR="00395BE9">
        <w:rPr>
          <w:sz w:val="20"/>
          <w:szCs w:val="20"/>
        </w:rPr>
        <w:t>etc</w:t>
      </w:r>
      <w:proofErr w:type="spellEnd"/>
      <w:r w:rsidR="00395BE9">
        <w:rPr>
          <w:sz w:val="20"/>
          <w:szCs w:val="20"/>
        </w:rPr>
        <w:t>)</w:t>
      </w:r>
    </w:p>
    <w:p w14:paraId="12BE5351" w14:textId="77777777" w:rsidR="001851C3" w:rsidRDefault="001851C3" w:rsidP="001851C3">
      <w:pPr>
        <w:spacing w:line="360" w:lineRule="auto"/>
        <w:ind w:left="72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7191">
        <w:fldChar w:fldCharType="separate"/>
      </w:r>
      <w:r>
        <w:fldChar w:fldCharType="end"/>
      </w:r>
      <w:r>
        <w:t xml:space="preserve"> Other (please specify) _____________________________________</w:t>
      </w:r>
    </w:p>
    <w:p w14:paraId="2A8F01A6" w14:textId="77777777" w:rsidR="008667DF" w:rsidRDefault="008667DF" w:rsidP="001851C3">
      <w:pPr>
        <w:spacing w:line="360" w:lineRule="auto"/>
        <w:ind w:left="720"/>
      </w:pPr>
    </w:p>
    <w:p w14:paraId="2F4A47D1" w14:textId="6C0B1315" w:rsidR="003C49A1" w:rsidRDefault="003C49A1" w:rsidP="003C49A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How did community support help you in this program?</w:t>
      </w:r>
    </w:p>
    <w:p w14:paraId="7FE7EB8F" w14:textId="77777777" w:rsidR="003C49A1" w:rsidRDefault="003C49A1" w:rsidP="003C49A1">
      <w:pPr>
        <w:ind w:left="360"/>
        <w:rPr>
          <w:rFonts w:ascii="Arial" w:hAnsi="Arial" w:cs="Arial"/>
          <w:b/>
        </w:rPr>
      </w:pPr>
    </w:p>
    <w:p w14:paraId="25D16A20" w14:textId="77777777" w:rsidR="003C49A1" w:rsidRDefault="003C49A1" w:rsidP="003C49A1">
      <w:pPr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14:paraId="6DE101B3" w14:textId="77777777" w:rsidR="003C49A1" w:rsidRPr="003C49A1" w:rsidRDefault="003C49A1" w:rsidP="003C49A1">
      <w:pPr>
        <w:spacing w:line="276" w:lineRule="auto"/>
        <w:ind w:left="720"/>
        <w:rPr>
          <w:rFonts w:ascii="Arial" w:hAnsi="Arial" w:cs="Arial"/>
          <w:bCs/>
        </w:rPr>
      </w:pPr>
      <w:r w:rsidRPr="003C49A1">
        <w:rPr>
          <w:rFonts w:ascii="Arial" w:hAnsi="Arial" w:cs="Arial"/>
          <w:bCs/>
        </w:rPr>
        <w:t>________________________________________________________________</w:t>
      </w:r>
      <w:r>
        <w:rPr>
          <w:rFonts w:ascii="Arial" w:hAnsi="Arial" w:cs="Arial"/>
          <w:bCs/>
        </w:rPr>
        <w:t>________________________________________________________________</w:t>
      </w:r>
    </w:p>
    <w:p w14:paraId="714846E5" w14:textId="77777777" w:rsidR="00407CBD" w:rsidRDefault="00407CBD" w:rsidP="00803C73">
      <w:pPr>
        <w:spacing w:line="360" w:lineRule="auto"/>
        <w:rPr>
          <w:rFonts w:ascii="Arial" w:hAnsi="Arial" w:cs="Arial"/>
          <w:b/>
        </w:rPr>
      </w:pPr>
    </w:p>
    <w:p w14:paraId="58A73C98" w14:textId="59B08DB9" w:rsidR="00395BE9" w:rsidRDefault="003C49A1" w:rsidP="00571AF3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395BE9">
        <w:rPr>
          <w:rFonts w:ascii="Arial" w:hAnsi="Arial" w:cs="Arial"/>
          <w:b/>
        </w:rPr>
        <w:t xml:space="preserve">. In your opinion, what are </w:t>
      </w:r>
      <w:r w:rsidR="00395BE9" w:rsidRPr="00A66A44">
        <w:rPr>
          <w:rFonts w:ascii="Arial" w:hAnsi="Arial" w:cs="Arial"/>
          <w:b/>
          <w:u w:val="single"/>
        </w:rPr>
        <w:t>YOU</w:t>
      </w:r>
      <w:r w:rsidR="00395BE9">
        <w:rPr>
          <w:rFonts w:ascii="Arial" w:hAnsi="Arial" w:cs="Arial"/>
          <w:b/>
        </w:rPr>
        <w:t xml:space="preserve"> most proud of in your life today</w:t>
      </w:r>
      <w:r w:rsidR="00C95DAF">
        <w:rPr>
          <w:rFonts w:ascii="Arial" w:hAnsi="Arial" w:cs="Arial"/>
          <w:b/>
        </w:rPr>
        <w:t xml:space="preserve">? </w:t>
      </w:r>
      <w:r w:rsidR="00395BE9" w:rsidRPr="003C49A1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5DAF" w:rsidRPr="003C49A1">
        <w:rPr>
          <w:rFonts w:ascii="Arial" w:hAnsi="Arial" w:cs="Arial"/>
          <w:bCs/>
        </w:rPr>
        <w:softHyphen/>
      </w:r>
      <w:r w:rsidR="00C95DAF" w:rsidRPr="003C49A1">
        <w:rPr>
          <w:rFonts w:ascii="Arial" w:hAnsi="Arial" w:cs="Arial"/>
          <w:bCs/>
        </w:rPr>
        <w:softHyphen/>
      </w:r>
      <w:r w:rsidR="00C95DAF" w:rsidRPr="003C49A1">
        <w:rPr>
          <w:rFonts w:ascii="Arial" w:hAnsi="Arial" w:cs="Arial"/>
          <w:bCs/>
        </w:rPr>
        <w:softHyphen/>
      </w:r>
      <w:r w:rsidR="00C95DAF" w:rsidRPr="003C49A1">
        <w:rPr>
          <w:rFonts w:ascii="Arial" w:hAnsi="Arial" w:cs="Arial"/>
          <w:bCs/>
        </w:rPr>
        <w:softHyphen/>
      </w:r>
      <w:r w:rsidR="00C95DAF" w:rsidRPr="003C49A1">
        <w:rPr>
          <w:rFonts w:ascii="Arial" w:hAnsi="Arial" w:cs="Arial"/>
          <w:bCs/>
        </w:rPr>
        <w:softHyphen/>
      </w:r>
      <w:r w:rsidR="00C95DAF" w:rsidRPr="003C49A1">
        <w:rPr>
          <w:rFonts w:ascii="Arial" w:hAnsi="Arial" w:cs="Arial"/>
          <w:bCs/>
        </w:rPr>
        <w:softHyphen/>
      </w:r>
      <w:r w:rsidR="00C95DAF" w:rsidRPr="003C49A1">
        <w:rPr>
          <w:rFonts w:ascii="Arial" w:hAnsi="Arial" w:cs="Arial"/>
          <w:bCs/>
        </w:rPr>
        <w:softHyphen/>
      </w:r>
      <w:r w:rsidR="00C95DAF" w:rsidRPr="003C49A1">
        <w:rPr>
          <w:rFonts w:ascii="Arial" w:hAnsi="Arial" w:cs="Arial"/>
          <w:bCs/>
        </w:rPr>
        <w:softHyphen/>
        <w:t>_______</w:t>
      </w:r>
      <w:r w:rsidR="00395BE9" w:rsidRPr="003C49A1">
        <w:rPr>
          <w:rFonts w:ascii="Arial" w:hAnsi="Arial" w:cs="Arial"/>
          <w:bCs/>
        </w:rPr>
        <w:t>___</w:t>
      </w:r>
    </w:p>
    <w:p w14:paraId="22CC663E" w14:textId="313FA058" w:rsidR="00571AF3" w:rsidRDefault="00571AF3" w:rsidP="00C95DAF">
      <w:pPr>
        <w:ind w:left="360"/>
        <w:rPr>
          <w:rFonts w:ascii="Arial" w:hAnsi="Arial" w:cs="Arial"/>
          <w:b/>
        </w:rPr>
      </w:pPr>
    </w:p>
    <w:p w14:paraId="70F7278F" w14:textId="54B57FC0" w:rsidR="003C49A1" w:rsidRDefault="003C49A1" w:rsidP="00C95DAF">
      <w:pPr>
        <w:ind w:left="360"/>
        <w:rPr>
          <w:rFonts w:ascii="Arial" w:hAnsi="Arial" w:cs="Arial"/>
          <w:b/>
        </w:rPr>
      </w:pPr>
    </w:p>
    <w:p w14:paraId="51F2CAAE" w14:textId="6A565E8F" w:rsidR="003C49A1" w:rsidRDefault="003C49A1" w:rsidP="00C95DAF">
      <w:pPr>
        <w:ind w:left="360"/>
        <w:rPr>
          <w:rFonts w:ascii="Arial" w:hAnsi="Arial" w:cs="Arial"/>
          <w:b/>
        </w:rPr>
      </w:pPr>
    </w:p>
    <w:p w14:paraId="0E767CA1" w14:textId="7297D672" w:rsidR="003C49A1" w:rsidRDefault="003C49A1" w:rsidP="00C95DAF">
      <w:pPr>
        <w:ind w:left="360"/>
        <w:rPr>
          <w:rFonts w:ascii="Arial" w:hAnsi="Arial" w:cs="Arial"/>
          <w:b/>
        </w:rPr>
      </w:pPr>
    </w:p>
    <w:p w14:paraId="460AC8D4" w14:textId="77777777" w:rsidR="003C49A1" w:rsidRDefault="003C49A1" w:rsidP="00C95DAF">
      <w:pPr>
        <w:ind w:left="360"/>
        <w:rPr>
          <w:rFonts w:ascii="Arial" w:hAnsi="Arial" w:cs="Arial"/>
          <w:b/>
        </w:rPr>
      </w:pPr>
    </w:p>
    <w:p w14:paraId="167B15E4" w14:textId="3847B035" w:rsidR="00395BE9" w:rsidRDefault="003C49A1" w:rsidP="00C95DA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22</w:t>
      </w:r>
      <w:r w:rsidR="00395BE9">
        <w:rPr>
          <w:rFonts w:ascii="Arial" w:hAnsi="Arial" w:cs="Arial"/>
          <w:b/>
        </w:rPr>
        <w:t>. What comments and/or changes would you like us to know about or think about for the program?</w:t>
      </w:r>
    </w:p>
    <w:p w14:paraId="0B039C9B" w14:textId="77777777" w:rsidR="00395BE9" w:rsidRPr="003C49A1" w:rsidRDefault="00395BE9" w:rsidP="00395BE9">
      <w:pPr>
        <w:spacing w:line="360" w:lineRule="auto"/>
        <w:ind w:left="360"/>
        <w:rPr>
          <w:rFonts w:ascii="Arial" w:hAnsi="Arial" w:cs="Arial"/>
          <w:bCs/>
        </w:rPr>
      </w:pPr>
      <w:r w:rsidRPr="003C49A1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</w:t>
      </w:r>
      <w:r w:rsidR="00087E81" w:rsidRPr="003C49A1">
        <w:rPr>
          <w:rFonts w:ascii="Arial" w:hAnsi="Arial" w:cs="Arial"/>
          <w:bCs/>
        </w:rPr>
        <w:t xml:space="preserve"> </w:t>
      </w:r>
    </w:p>
    <w:p w14:paraId="249B9272" w14:textId="77777777" w:rsidR="00087E81" w:rsidRDefault="00087E81" w:rsidP="00395BE9">
      <w:pPr>
        <w:spacing w:line="360" w:lineRule="auto"/>
        <w:ind w:left="360"/>
        <w:rPr>
          <w:rFonts w:ascii="Arial" w:hAnsi="Arial" w:cs="Arial"/>
          <w:b/>
        </w:rPr>
      </w:pPr>
    </w:p>
    <w:p w14:paraId="7F4DD25D" w14:textId="69491B1E" w:rsidR="00087E81" w:rsidRDefault="003C49A1" w:rsidP="00395BE9">
      <w:pPr>
        <w:spacing w:line="36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23</w:t>
      </w:r>
      <w:r w:rsidR="00087E81">
        <w:rPr>
          <w:rFonts w:ascii="Arial" w:hAnsi="Arial" w:cs="Arial"/>
          <w:b/>
        </w:rPr>
        <w:t xml:space="preserve">.  If you are opting out, why are you leaving the program? </w:t>
      </w:r>
      <w:r w:rsidR="00087E81" w:rsidRPr="003C49A1">
        <w:rPr>
          <w:rFonts w:ascii="Arial" w:hAnsi="Arial" w:cs="Arial"/>
          <w:bCs/>
        </w:rPr>
        <w:t xml:space="preserve">_________________________________________________________________________________________________________________________________________________________________________________________________________ </w:t>
      </w:r>
    </w:p>
    <w:p w14:paraId="34A23F57" w14:textId="4F64C698" w:rsidR="003C49A1" w:rsidRDefault="003C49A1" w:rsidP="00395BE9">
      <w:pPr>
        <w:spacing w:line="360" w:lineRule="auto"/>
        <w:ind w:left="360"/>
        <w:rPr>
          <w:rFonts w:ascii="Arial" w:hAnsi="Arial" w:cs="Arial"/>
        </w:rPr>
      </w:pPr>
    </w:p>
    <w:p w14:paraId="682394D3" w14:textId="38115A2A" w:rsidR="003C49A1" w:rsidRDefault="003C49A1" w:rsidP="00395BE9">
      <w:pPr>
        <w:spacing w:line="360" w:lineRule="auto"/>
        <w:ind w:left="360"/>
        <w:rPr>
          <w:rFonts w:ascii="Arial" w:hAnsi="Arial" w:cs="Arial"/>
        </w:rPr>
      </w:pPr>
    </w:p>
    <w:p w14:paraId="0CBCCC3C" w14:textId="3806D533" w:rsidR="003C49A1" w:rsidRPr="003C49A1" w:rsidRDefault="003C49A1" w:rsidP="003C49A1">
      <w:pPr>
        <w:spacing w:line="360" w:lineRule="auto"/>
        <w:ind w:left="360"/>
        <w:jc w:val="center"/>
        <w:rPr>
          <w:rFonts w:ascii="Arial" w:hAnsi="Arial" w:cs="Arial"/>
          <w:b/>
          <w:bCs/>
          <w:i/>
          <w:iCs/>
        </w:rPr>
      </w:pPr>
      <w:r w:rsidRPr="003C49A1">
        <w:rPr>
          <w:rFonts w:ascii="Arial" w:hAnsi="Arial" w:cs="Arial"/>
          <w:b/>
          <w:bCs/>
          <w:i/>
          <w:iCs/>
        </w:rPr>
        <w:t>Thank you!</w:t>
      </w:r>
    </w:p>
    <w:sectPr w:rsidR="003C49A1" w:rsidRPr="003C49A1" w:rsidSect="003939B9">
      <w:footerReference w:type="default" r:id="rId7"/>
      <w:pgSz w:w="12240" w:h="15840"/>
      <w:pgMar w:top="1440" w:right="1440" w:bottom="1080" w:left="1440" w:header="0" w:footer="406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5ECA3" w14:textId="77777777" w:rsidR="00B77191" w:rsidRDefault="00B77191">
      <w:r>
        <w:separator/>
      </w:r>
    </w:p>
  </w:endnote>
  <w:endnote w:type="continuationSeparator" w:id="0">
    <w:p w14:paraId="09A959C2" w14:textId="77777777" w:rsidR="00B77191" w:rsidRDefault="00B7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F0025" w14:textId="77777777" w:rsidR="00B77191" w:rsidRDefault="00B77191">
    <w:pPr>
      <w:pStyle w:val="Footer"/>
    </w:pPr>
  </w:p>
  <w:p w14:paraId="40755924" w14:textId="77777777" w:rsidR="00B77191" w:rsidRPr="001851C3" w:rsidRDefault="00B77191" w:rsidP="005D0965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8E144" w14:textId="77777777" w:rsidR="00B77191" w:rsidRDefault="00B77191">
      <w:r>
        <w:separator/>
      </w:r>
    </w:p>
  </w:footnote>
  <w:footnote w:type="continuationSeparator" w:id="0">
    <w:p w14:paraId="73A677D5" w14:textId="77777777" w:rsidR="00B77191" w:rsidRDefault="00B7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2D88"/>
    <w:multiLevelType w:val="hybridMultilevel"/>
    <w:tmpl w:val="146A71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0526"/>
    <w:multiLevelType w:val="hybridMultilevel"/>
    <w:tmpl w:val="9460B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50219"/>
    <w:multiLevelType w:val="hybridMultilevel"/>
    <w:tmpl w:val="70EED0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D466D"/>
    <w:multiLevelType w:val="hybridMultilevel"/>
    <w:tmpl w:val="81E81E78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65BF8"/>
    <w:multiLevelType w:val="hybridMultilevel"/>
    <w:tmpl w:val="F8FC793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34DAC"/>
    <w:multiLevelType w:val="hybridMultilevel"/>
    <w:tmpl w:val="80EAFB9C"/>
    <w:lvl w:ilvl="0" w:tplc="87DECA5E">
      <w:start w:val="19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A3"/>
    <w:rsid w:val="00087E81"/>
    <w:rsid w:val="00124FE9"/>
    <w:rsid w:val="00163A8D"/>
    <w:rsid w:val="001851C3"/>
    <w:rsid w:val="001960AA"/>
    <w:rsid w:val="001F5113"/>
    <w:rsid w:val="00200D88"/>
    <w:rsid w:val="00262814"/>
    <w:rsid w:val="00292AF2"/>
    <w:rsid w:val="002B46CE"/>
    <w:rsid w:val="002C42D1"/>
    <w:rsid w:val="002D1414"/>
    <w:rsid w:val="002D5F48"/>
    <w:rsid w:val="00336C09"/>
    <w:rsid w:val="003939B9"/>
    <w:rsid w:val="00395BE9"/>
    <w:rsid w:val="003C49A1"/>
    <w:rsid w:val="003C5E4F"/>
    <w:rsid w:val="00407CBD"/>
    <w:rsid w:val="004141AE"/>
    <w:rsid w:val="004235AC"/>
    <w:rsid w:val="00571AF3"/>
    <w:rsid w:val="005863B1"/>
    <w:rsid w:val="005C347A"/>
    <w:rsid w:val="005D0965"/>
    <w:rsid w:val="005F7997"/>
    <w:rsid w:val="006023A1"/>
    <w:rsid w:val="006312C0"/>
    <w:rsid w:val="006E2D63"/>
    <w:rsid w:val="007936E3"/>
    <w:rsid w:val="007B20AD"/>
    <w:rsid w:val="007F22A1"/>
    <w:rsid w:val="00803C73"/>
    <w:rsid w:val="00805ECB"/>
    <w:rsid w:val="008340A4"/>
    <w:rsid w:val="008667DF"/>
    <w:rsid w:val="0088186E"/>
    <w:rsid w:val="00894B16"/>
    <w:rsid w:val="00896E74"/>
    <w:rsid w:val="008D1CA8"/>
    <w:rsid w:val="0090509C"/>
    <w:rsid w:val="009A43FF"/>
    <w:rsid w:val="009D055F"/>
    <w:rsid w:val="009E38E2"/>
    <w:rsid w:val="009F5077"/>
    <w:rsid w:val="00A408DF"/>
    <w:rsid w:val="00A46018"/>
    <w:rsid w:val="00A66A44"/>
    <w:rsid w:val="00AA3E2B"/>
    <w:rsid w:val="00AC52F0"/>
    <w:rsid w:val="00B77191"/>
    <w:rsid w:val="00C235A3"/>
    <w:rsid w:val="00C402EE"/>
    <w:rsid w:val="00C95DAF"/>
    <w:rsid w:val="00CE5DFF"/>
    <w:rsid w:val="00D17B5D"/>
    <w:rsid w:val="00D42F2B"/>
    <w:rsid w:val="00D5199F"/>
    <w:rsid w:val="00D653AA"/>
    <w:rsid w:val="00D93B47"/>
    <w:rsid w:val="00DE410F"/>
    <w:rsid w:val="00E01D8F"/>
    <w:rsid w:val="00E311B0"/>
    <w:rsid w:val="00E33F3D"/>
    <w:rsid w:val="00E46FBF"/>
    <w:rsid w:val="00EB43C3"/>
    <w:rsid w:val="00ED0635"/>
    <w:rsid w:val="00F33E4F"/>
    <w:rsid w:val="00F54AB3"/>
    <w:rsid w:val="00F759AE"/>
    <w:rsid w:val="00F904E8"/>
    <w:rsid w:val="00FB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310884EF"/>
  <w15:docId w15:val="{8D95348F-FDE9-4B6B-A863-7E499B19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09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9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965"/>
  </w:style>
  <w:style w:type="paragraph" w:styleId="BalloonText">
    <w:name w:val="Balloon Text"/>
    <w:basedOn w:val="Normal"/>
    <w:semiHidden/>
    <w:rsid w:val="001851C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B20A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939B9"/>
    <w:rPr>
      <w:sz w:val="24"/>
      <w:szCs w:val="24"/>
    </w:rPr>
  </w:style>
  <w:style w:type="table" w:styleId="TableGrid">
    <w:name w:val="Table Grid"/>
    <w:basedOn w:val="TableNormal"/>
    <w:uiPriority w:val="59"/>
    <w:rsid w:val="00E31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964</Words>
  <Characters>10449</Characters>
  <Application>Microsoft Office Word</Application>
  <DocSecurity>0</DocSecurity>
  <Lines>87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County</dc:creator>
  <cp:lastModifiedBy>Shane Wolf</cp:lastModifiedBy>
  <cp:revision>12</cp:revision>
  <cp:lastPrinted>2014-11-14T16:38:00Z</cp:lastPrinted>
  <dcterms:created xsi:type="dcterms:W3CDTF">2018-04-11T16:56:00Z</dcterms:created>
  <dcterms:modified xsi:type="dcterms:W3CDTF">2020-09-11T12:40:00Z</dcterms:modified>
</cp:coreProperties>
</file>