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D939C6" w:rsidTr="00746FEB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:rsidR="00D939C6" w:rsidRDefault="00D939C6" w:rsidP="00746FEB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Application for Phase 2</w:t>
            </w:r>
          </w:p>
        </w:tc>
      </w:tr>
    </w:tbl>
    <w:p w:rsidR="00D939C6" w:rsidRDefault="00D939C6" w:rsidP="00D939C6">
      <w:pPr>
        <w:rPr>
          <w:rFonts w:ascii="Cambria" w:hAnsi="Cambria"/>
          <w:b/>
          <w:sz w:val="24"/>
          <w:szCs w:val="24"/>
        </w:rPr>
      </w:pPr>
    </w:p>
    <w:p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:rsidR="00D939C6" w:rsidRDefault="00D939C6" w:rsidP="00D939C6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D939C6" w:rsidTr="00D939C6">
        <w:tc>
          <w:tcPr>
            <w:tcW w:w="10970" w:type="dxa"/>
            <w:shd w:val="clear" w:color="auto" w:fill="D9D9D9" w:themeFill="background1" w:themeFillShade="D9"/>
            <w:vAlign w:val="center"/>
          </w:tcPr>
          <w:p w:rsidR="00D939C6" w:rsidRDefault="00D939C6" w:rsidP="00D939C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:rsidR="00D939C6" w:rsidRPr="00C654B0" w:rsidRDefault="00D939C6" w:rsidP="00D939C6">
      <w:pPr>
        <w:rPr>
          <w:rFonts w:ascii="Cambria" w:hAnsi="Cambria"/>
          <w:sz w:val="24"/>
          <w:szCs w:val="24"/>
        </w:rPr>
      </w:pPr>
    </w:p>
    <w:p w:rsidR="00D939C6" w:rsidRDefault="00C654B0" w:rsidP="00D939C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sz w:val="24"/>
          <w:szCs w:val="24"/>
        </w:rPr>
        <w:t>You have been in Phase 1 for a minimum of 60 days</w:t>
      </w:r>
      <w:r>
        <w:rPr>
          <w:rFonts w:ascii="Cambria" w:hAnsi="Cambria"/>
          <w:sz w:val="24"/>
          <w:szCs w:val="24"/>
        </w:rPr>
        <w:t>.  Date contracted into program: __________________</w:t>
      </w:r>
    </w:p>
    <w:p w:rsidR="00C654B0" w:rsidRDefault="00C654B0" w:rsidP="00C654B0">
      <w:pPr>
        <w:pStyle w:val="ListParagraph"/>
        <w:rPr>
          <w:rFonts w:ascii="Cambria" w:hAnsi="Cambria"/>
          <w:sz w:val="24"/>
          <w:szCs w:val="24"/>
        </w:rPr>
      </w:pPr>
    </w:p>
    <w:p w:rsidR="00C654B0" w:rsidRDefault="00C654B0" w:rsidP="00C654B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14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:rsidR="00C654B0" w:rsidRPr="00C654B0" w:rsidRDefault="00C654B0" w:rsidP="00C654B0">
      <w:pPr>
        <w:rPr>
          <w:rFonts w:ascii="Cambria" w:hAnsi="Cambria"/>
          <w:sz w:val="24"/>
          <w:szCs w:val="24"/>
        </w:rPr>
      </w:pPr>
    </w:p>
    <w:p w:rsidR="00C654B0" w:rsidRDefault="00C654B0" w:rsidP="00D939C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C654B0" w:rsidRDefault="00C654B0" w:rsidP="00C654B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C654B0" w:rsidRDefault="00C654B0" w:rsidP="00C654B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1:</w:t>
      </w:r>
    </w:p>
    <w:p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C654B0" w:rsidRDefault="00C654B0" w:rsidP="00C654B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654B0" w:rsidRP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654B0" w:rsidRDefault="00C654B0" w:rsidP="00C654B0">
      <w:pPr>
        <w:rPr>
          <w:rFonts w:ascii="Cambria" w:hAnsi="Cambria"/>
          <w:sz w:val="24"/>
          <w:szCs w:val="24"/>
        </w:rPr>
      </w:pPr>
    </w:p>
    <w:p w:rsidR="00C654B0" w:rsidRDefault="00C654B0" w:rsidP="00C654B0">
      <w:pPr>
        <w:rPr>
          <w:rFonts w:ascii="Cambria" w:hAnsi="Cambria"/>
          <w:sz w:val="24"/>
          <w:szCs w:val="24"/>
        </w:rPr>
      </w:pPr>
    </w:p>
    <w:p w:rsidR="00C654B0" w:rsidRDefault="00C654B0" w:rsidP="00C654B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:rsidR="00C654B0" w:rsidRDefault="00C654B0" w:rsidP="00C654B0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CB2FA6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:rsidR="00CB2FA6" w:rsidRDefault="00CB2FA6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3</w:t>
            </w:r>
          </w:p>
        </w:tc>
      </w:tr>
    </w:tbl>
    <w:p w:rsidR="00CB2FA6" w:rsidRDefault="00CB2FA6" w:rsidP="00CB2FA6">
      <w:pPr>
        <w:rPr>
          <w:rFonts w:ascii="Cambria" w:hAnsi="Cambria"/>
          <w:b/>
          <w:sz w:val="24"/>
          <w:szCs w:val="24"/>
        </w:rPr>
      </w:pP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:rsidR="00CB2FA6" w:rsidRDefault="00CB2FA6" w:rsidP="00CB2FA6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B2FA6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:rsidR="00CB2FA6" w:rsidRDefault="00CB2FA6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:rsidR="00CB2FA6" w:rsidRPr="00C654B0" w:rsidRDefault="00CB2FA6" w:rsidP="00CB2FA6">
      <w:pPr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2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 xml:space="preserve">.  Date entered phase </w:t>
      </w:r>
      <w:proofErr w:type="gramStart"/>
      <w:r>
        <w:rPr>
          <w:rFonts w:ascii="Cambria" w:hAnsi="Cambria"/>
          <w:sz w:val="24"/>
          <w:szCs w:val="24"/>
        </w:rPr>
        <w:t>2 :</w:t>
      </w:r>
      <w:proofErr w:type="gramEnd"/>
      <w:r>
        <w:rPr>
          <w:rFonts w:ascii="Cambria" w:hAnsi="Cambria"/>
          <w:sz w:val="24"/>
          <w:szCs w:val="24"/>
        </w:rPr>
        <w:t xml:space="preserve"> ___________________________</w:t>
      </w:r>
    </w:p>
    <w:p w:rsidR="00CB2FA6" w:rsidRDefault="00CB2FA6" w:rsidP="00CB2FA6">
      <w:pPr>
        <w:pStyle w:val="ListParagraph"/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30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:rsidR="00CB2FA6" w:rsidRPr="00C654B0" w:rsidRDefault="00CB2FA6" w:rsidP="00CB2FA6">
      <w:pPr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:rsidR="00CB2FA6" w:rsidRPr="006D499C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engaged with VJO and mentor?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VJO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___________________________________________________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Mentor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Pr="006D499C" w:rsidRDefault="00CB2FA6" w:rsidP="00CB2FA6">
      <w:pPr>
        <w:pStyle w:val="ListParagraph"/>
        <w:ind w:left="1440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2: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Pr="006D499C" w:rsidRDefault="00CB2FA6" w:rsidP="00CB2FA6">
      <w:pPr>
        <w:pStyle w:val="ListParagraph"/>
        <w:ind w:left="1440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Pr="006D499C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ind w:firstLine="720"/>
        <w:rPr>
          <w:rFonts w:ascii="Arial" w:hAnsi="Arial" w:cs="Arial"/>
        </w:rPr>
      </w:pPr>
    </w:p>
    <w:p w:rsidR="00CB2FA6" w:rsidRDefault="00CB2FA6" w:rsidP="00CB2FA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:rsidR="00CB2FA6" w:rsidRPr="00C654B0" w:rsidRDefault="00CB2FA6" w:rsidP="00CB2FA6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CB2FA6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:rsidR="00CB2FA6" w:rsidRDefault="00CB2FA6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4</w:t>
            </w:r>
          </w:p>
        </w:tc>
      </w:tr>
    </w:tbl>
    <w:p w:rsidR="00CB2FA6" w:rsidRDefault="00CB2FA6" w:rsidP="00CB2FA6">
      <w:pPr>
        <w:rPr>
          <w:rFonts w:ascii="Cambria" w:hAnsi="Cambria"/>
          <w:b/>
          <w:sz w:val="24"/>
          <w:szCs w:val="24"/>
        </w:rPr>
      </w:pP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B2FA6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:rsidR="00CB2FA6" w:rsidRDefault="00CB2FA6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:rsidR="00CB2FA6" w:rsidRPr="00C654B0" w:rsidRDefault="00CB2FA6" w:rsidP="00CB2FA6">
      <w:pPr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3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3: ____________________________</w:t>
      </w:r>
    </w:p>
    <w:p w:rsidR="00CB2FA6" w:rsidRDefault="00CB2FA6" w:rsidP="00CB2FA6">
      <w:pPr>
        <w:pStyle w:val="ListParagraph"/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45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:rsidR="00CB2FA6" w:rsidRPr="00A01922" w:rsidRDefault="00CB2FA6" w:rsidP="00CB2FA6">
      <w:pPr>
        <w:pStyle w:val="ListParagraph"/>
        <w:rPr>
          <w:rFonts w:ascii="Cambria" w:hAnsi="Cambria"/>
          <w:sz w:val="16"/>
          <w:szCs w:val="16"/>
        </w:rPr>
      </w:pPr>
    </w:p>
    <w:p w:rsidR="00CB2FA6" w:rsidRPr="00DD6AAB" w:rsidRDefault="00CB2FA6" w:rsidP="00CB2FA6">
      <w:pPr>
        <w:pStyle w:val="ListParagraph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Pr="00DD6AAB" w:rsidRDefault="00CB2FA6" w:rsidP="00CB2FA6">
      <w:pPr>
        <w:pStyle w:val="ListParagraph"/>
        <w:ind w:left="1440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Pr="00DD6AAB" w:rsidRDefault="00CB2FA6" w:rsidP="00CB2FA6">
      <w:pPr>
        <w:pStyle w:val="ListParagraph"/>
        <w:ind w:left="1440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engaged with VJO and mentor?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VJO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Pr="00DD6AAB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Mentor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</w:t>
      </w: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:rsidR="00CB2FA6" w:rsidRPr="00A01922" w:rsidRDefault="00CB2FA6" w:rsidP="00CB2FA6">
      <w:pPr>
        <w:pStyle w:val="ListParagraph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:rsidR="00CB2FA6" w:rsidRPr="00A01922" w:rsidRDefault="00CB2FA6" w:rsidP="00CB2FA6">
      <w:pPr>
        <w:pStyle w:val="ListParagraph"/>
        <w:rPr>
          <w:rFonts w:ascii="Cambria" w:hAnsi="Cambria"/>
          <w:sz w:val="8"/>
          <w:szCs w:val="8"/>
        </w:rPr>
      </w:pPr>
    </w:p>
    <w:p w:rsidR="00CB2FA6" w:rsidRPr="00A01922" w:rsidRDefault="00CB2FA6" w:rsidP="00CB2FA6">
      <w:pPr>
        <w:pStyle w:val="ListParagraph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3: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P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:rsidR="00CB2FA6" w:rsidRPr="00C654B0" w:rsidRDefault="00CB2FA6" w:rsidP="00CB2FA6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CB2FA6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:rsidR="00CB2FA6" w:rsidRDefault="00CB2FA6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5</w:t>
            </w:r>
          </w:p>
        </w:tc>
      </w:tr>
    </w:tbl>
    <w:p w:rsidR="00CB2FA6" w:rsidRDefault="00CB2FA6" w:rsidP="00CB2FA6">
      <w:pPr>
        <w:rPr>
          <w:rFonts w:ascii="Cambria" w:hAnsi="Cambria"/>
          <w:b/>
          <w:sz w:val="24"/>
          <w:szCs w:val="24"/>
        </w:rPr>
      </w:pP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B2FA6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:rsidR="00CB2FA6" w:rsidRDefault="00CB2FA6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:rsidR="00CB2FA6" w:rsidRPr="00C654B0" w:rsidRDefault="00CB2FA6" w:rsidP="00CB2FA6">
      <w:pPr>
        <w:rPr>
          <w:rFonts w:ascii="Cambria" w:hAnsi="Cambria"/>
          <w:sz w:val="24"/>
          <w:szCs w:val="24"/>
        </w:rPr>
      </w:pPr>
    </w:p>
    <w:p w:rsidR="00CB2FA6" w:rsidRPr="002262D9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4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4: ____________________________</w:t>
      </w:r>
    </w:p>
    <w:p w:rsidR="00CB2FA6" w:rsidRPr="002262D9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60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:rsidR="00CB2FA6" w:rsidRPr="001D130C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criminal thinking program?</w:t>
      </w:r>
    </w:p>
    <w:p w:rsidR="00CB2FA6" w:rsidRPr="001D130C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engaged with VJO and mentor?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VJO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Pr="001D130C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Mentor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</w:t>
      </w:r>
    </w:p>
    <w:p w:rsidR="00CB2FA6" w:rsidRPr="002262D9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:rsidR="00CB2FA6" w:rsidRPr="009E65CE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Employed or going to school? Where: ______________________________________________________________________</w:t>
      </w:r>
    </w:p>
    <w:p w:rsidR="00CB2FA6" w:rsidRPr="002262D9" w:rsidRDefault="00CB2FA6" w:rsidP="00CB2FA6">
      <w:pPr>
        <w:pStyle w:val="ListParagraph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4: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prior to completion: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P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:rsidR="00CB2FA6" w:rsidRPr="00C654B0" w:rsidRDefault="00CB2FA6" w:rsidP="00CB2FA6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CB2FA6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:rsidR="00CB2FA6" w:rsidRDefault="00CB2FA6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Commencement</w:t>
            </w:r>
          </w:p>
        </w:tc>
      </w:tr>
    </w:tbl>
    <w:p w:rsidR="00CB2FA6" w:rsidRDefault="00CB2FA6" w:rsidP="00CB2FA6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:rsidR="00CB2FA6" w:rsidRDefault="00CB2FA6" w:rsidP="00CB2FA6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B2FA6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:rsidR="00CB2FA6" w:rsidRDefault="00CB2FA6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:rsidR="00CB2FA6" w:rsidRPr="00C654B0" w:rsidRDefault="00CB2FA6" w:rsidP="00CB2FA6">
      <w:pPr>
        <w:rPr>
          <w:rFonts w:ascii="Cambria" w:hAnsi="Cambria"/>
          <w:sz w:val="24"/>
          <w:szCs w:val="24"/>
        </w:rPr>
      </w:pPr>
    </w:p>
    <w:p w:rsidR="00CB2FA6" w:rsidRPr="002262D9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5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5: ____________________________</w:t>
      </w:r>
    </w:p>
    <w:p w:rsidR="00CB2FA6" w:rsidRPr="002262D9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90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:rsidR="00CB2FA6" w:rsidRPr="00B129B2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completed criminal thinking program?</w:t>
      </w:r>
    </w:p>
    <w:p w:rsidR="00CB2FA6" w:rsidRPr="009E65CE" w:rsidRDefault="00CB2FA6" w:rsidP="00CB2FA6">
      <w:pPr>
        <w:pStyle w:val="ListParagraph"/>
        <w:ind w:left="1440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engaged with VJO and mentor?</w:t>
      </w:r>
    </w:p>
    <w:p w:rsidR="00CB2FA6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VJO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:rsidR="00CB2FA6" w:rsidRPr="00B129B2" w:rsidRDefault="00CB2FA6" w:rsidP="00CB2FA6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Mentor</w:t>
      </w:r>
      <w:r w:rsidRPr="00C654B0">
        <w:rPr>
          <w:rFonts w:ascii="Cambria" w:hAnsi="Cambria"/>
          <w:b/>
          <w:sz w:val="24"/>
          <w:szCs w:val="24"/>
        </w:rPr>
        <w:t xml:space="preserve">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</w:t>
      </w:r>
    </w:p>
    <w:p w:rsidR="00CB2FA6" w:rsidRPr="002262D9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:rsidR="00CB2FA6" w:rsidRPr="009E65CE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Employed or going to school? Where: ______________________________________________________________________</w:t>
      </w:r>
    </w:p>
    <w:p w:rsidR="00CB2FA6" w:rsidRPr="00BB4F6B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Presented continuing care plan to treatment court team?</w:t>
      </w: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coping responses if triggered: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Pr="00B129B2" w:rsidRDefault="00CB2FA6" w:rsidP="00CB2FA6">
      <w:pPr>
        <w:pStyle w:val="ListParagraph"/>
        <w:ind w:left="1440"/>
        <w:rPr>
          <w:rFonts w:ascii="Cambria" w:hAnsi="Cambria"/>
          <w:sz w:val="8"/>
          <w:szCs w:val="8"/>
        </w:rPr>
      </w:pPr>
    </w:p>
    <w:p w:rsidR="00CB2FA6" w:rsidRDefault="00CB2FA6" w:rsidP="00CB2F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community resources you can reach out to if need additional support: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Pr="00CB2FA6" w:rsidRDefault="00CB2FA6" w:rsidP="00CB2F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:rsidR="00CB2FA6" w:rsidRDefault="00CB2FA6" w:rsidP="00CB2FA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:rsidR="00CB2FA6" w:rsidRPr="00C654B0" w:rsidRDefault="00CB2FA6" w:rsidP="00CB2FA6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sectPr w:rsidR="00CB2FA6" w:rsidRPr="00C654B0" w:rsidSect="00CB2FA6">
      <w:pgSz w:w="12240" w:h="15840"/>
      <w:pgMar w:top="810" w:right="720" w:bottom="9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713F"/>
    <w:multiLevelType w:val="hybridMultilevel"/>
    <w:tmpl w:val="ABB03322"/>
    <w:lvl w:ilvl="0" w:tplc="165C177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92F"/>
    <w:multiLevelType w:val="hybridMultilevel"/>
    <w:tmpl w:val="66B477A6"/>
    <w:lvl w:ilvl="0" w:tplc="165C177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C6"/>
    <w:rsid w:val="000F6F63"/>
    <w:rsid w:val="00610B4A"/>
    <w:rsid w:val="006B736D"/>
    <w:rsid w:val="00746FEB"/>
    <w:rsid w:val="00A302CF"/>
    <w:rsid w:val="00A83D73"/>
    <w:rsid w:val="00C654B0"/>
    <w:rsid w:val="00CB0C62"/>
    <w:rsid w:val="00CB2FA6"/>
    <w:rsid w:val="00D939C6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21925-27B9-4D9A-BCF8-8767C0A2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Wolf</dc:creator>
  <cp:keywords/>
  <dc:description/>
  <cp:lastModifiedBy>Shane Wolf</cp:lastModifiedBy>
  <cp:revision>3</cp:revision>
  <dcterms:created xsi:type="dcterms:W3CDTF">2018-05-14T17:55:00Z</dcterms:created>
  <dcterms:modified xsi:type="dcterms:W3CDTF">2018-07-16T12:31:00Z</dcterms:modified>
</cp:coreProperties>
</file>